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5204" w14:textId="4DA7F786" w:rsidR="00C3085B" w:rsidRDefault="00C3085B" w:rsidP="00C3085B">
      <w:pPr>
        <w:pStyle w:val="NormalnyWeb"/>
      </w:pPr>
      <w:r>
        <w:t xml:space="preserve">                                                                                                 Wapno, dnia </w:t>
      </w:r>
      <w:r w:rsidR="00E51E0D">
        <w:t>1</w:t>
      </w:r>
      <w:r w:rsidR="00665E8F">
        <w:t>3</w:t>
      </w:r>
      <w:r w:rsidR="00E51E0D">
        <w:t xml:space="preserve"> </w:t>
      </w:r>
      <w:r w:rsidR="00724798">
        <w:t>lipca</w:t>
      </w:r>
      <w:r>
        <w:t xml:space="preserve"> 2026 r.</w:t>
      </w:r>
    </w:p>
    <w:p w14:paraId="043CCA9C" w14:textId="2B357ACB" w:rsidR="00C3085B" w:rsidRDefault="00C3085B" w:rsidP="00C3085B">
      <w:pPr>
        <w:pStyle w:val="NormalnyWeb"/>
      </w:pPr>
      <w:r w:rsidRPr="008E6B6F">
        <w:rPr>
          <w:noProof/>
        </w:rPr>
        <w:drawing>
          <wp:inline distT="0" distB="0" distL="0" distR="0" wp14:anchorId="3DB49975" wp14:editId="547003EE">
            <wp:extent cx="2039816" cy="956164"/>
            <wp:effectExtent l="0" t="0" r="0" b="0"/>
            <wp:docPr id="1131559630" name="Obraz 1131559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983" cy="98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FEC89" w14:textId="77777777" w:rsidR="00C3085B" w:rsidRDefault="00C3085B" w:rsidP="00CB29D1">
      <w:pPr>
        <w:pStyle w:val="NormalnyWeb"/>
        <w:jc w:val="center"/>
      </w:pPr>
    </w:p>
    <w:p w14:paraId="45FF7C10" w14:textId="77777777" w:rsidR="00C3085B" w:rsidRDefault="00C3085B" w:rsidP="00CB29D1">
      <w:pPr>
        <w:pStyle w:val="NormalnyWeb"/>
        <w:jc w:val="center"/>
      </w:pPr>
    </w:p>
    <w:p w14:paraId="7544ADE0" w14:textId="2845AFCC" w:rsidR="00CB29D1" w:rsidRDefault="00CB29D1" w:rsidP="00CB29D1">
      <w:pPr>
        <w:pStyle w:val="NormalnyWeb"/>
        <w:jc w:val="center"/>
      </w:pPr>
      <w:r>
        <w:t>INFORMACJA O WYNIK</w:t>
      </w:r>
      <w:r w:rsidR="005A0071">
        <w:t>U</w:t>
      </w:r>
      <w:r>
        <w:t xml:space="preserve"> NABORU</w:t>
      </w:r>
    </w:p>
    <w:p w14:paraId="66CF6BB3" w14:textId="428AFC09" w:rsidR="00CB29D1" w:rsidRDefault="00CB29D1" w:rsidP="00CB29D1">
      <w:pPr>
        <w:pStyle w:val="NormalnyWeb"/>
        <w:jc w:val="center"/>
      </w:pPr>
      <w:r>
        <w:t xml:space="preserve">na wolne stanowisko urzędnicze </w:t>
      </w:r>
      <w:r w:rsidR="00AC75D5">
        <w:t>Podi</w:t>
      </w:r>
      <w:r w:rsidR="007037B4">
        <w:t>nspektor/</w:t>
      </w:r>
      <w:r w:rsidR="00AC75D5">
        <w:t>Podi</w:t>
      </w:r>
      <w:r w:rsidR="007037B4">
        <w:t>nspektorka ds. księgowości budżetowej</w:t>
      </w:r>
    </w:p>
    <w:p w14:paraId="3E639FA6" w14:textId="4C58E71D" w:rsidR="00CB29D1" w:rsidRDefault="00CB29D1" w:rsidP="007037B4">
      <w:pPr>
        <w:pStyle w:val="NormalnyWeb"/>
        <w:jc w:val="center"/>
      </w:pPr>
      <w:r>
        <w:t xml:space="preserve">W wyniku otwartego i konkurencyjnego naboru na wolne stanowisko urzędnicze </w:t>
      </w:r>
      <w:r w:rsidR="00AC75D5">
        <w:t>Podi</w:t>
      </w:r>
      <w:r w:rsidR="007037B4">
        <w:t>nspektor/</w:t>
      </w:r>
      <w:r w:rsidR="00AC75D5">
        <w:t>Podi</w:t>
      </w:r>
      <w:r w:rsidR="007037B4">
        <w:t>nspektorka ds. księgowości budżetowej w Urzędzie Gminy Wapno</w:t>
      </w:r>
      <w:r>
        <w:t xml:space="preserve"> </w:t>
      </w:r>
      <w:r w:rsidR="00C746F2">
        <w:t xml:space="preserve">         </w:t>
      </w:r>
      <w:r>
        <w:t xml:space="preserve"> ul. Solna 1/3, 62-120 Wapno</w:t>
      </w:r>
    </w:p>
    <w:p w14:paraId="0EF0732E" w14:textId="7D88BE96" w:rsidR="00CB29D1" w:rsidRDefault="00CB29D1" w:rsidP="00CB29D1">
      <w:pPr>
        <w:pStyle w:val="NormalnyWeb"/>
        <w:jc w:val="center"/>
      </w:pPr>
      <w:r>
        <w:t>nie został wyłoniony kandydat</w:t>
      </w:r>
      <w:r w:rsidR="00AC75D5">
        <w:t>/kandydatka</w:t>
      </w:r>
    </w:p>
    <w:p w14:paraId="397F7750" w14:textId="77777777" w:rsidR="00CB29D1" w:rsidRDefault="00CB29D1" w:rsidP="00CB29D1">
      <w:pPr>
        <w:pStyle w:val="NormalnyWeb"/>
      </w:pPr>
      <w:r>
        <w:t>Uzasadnienie:</w:t>
      </w:r>
    </w:p>
    <w:p w14:paraId="6A111C77" w14:textId="5CCAE636" w:rsidR="00CB29D1" w:rsidRDefault="00CB29D1" w:rsidP="007037B4">
      <w:pPr>
        <w:pStyle w:val="NormalnyWeb"/>
        <w:jc w:val="center"/>
      </w:pPr>
      <w:r>
        <w:t>W odpowiedzi na ogłoszeni</w:t>
      </w:r>
      <w:r w:rsidR="005A0071">
        <w:t>e</w:t>
      </w:r>
      <w:r>
        <w:t xml:space="preserve"> naboru na wolne stanowisko urzędnicze </w:t>
      </w:r>
      <w:r w:rsidR="00AC75D5">
        <w:t xml:space="preserve">Podinspektor/Podinspektorka </w:t>
      </w:r>
      <w:r w:rsidR="007037B4">
        <w:t>ds. księgowości budżetowej</w:t>
      </w:r>
      <w:r>
        <w:t xml:space="preserve"> nie wpłynęła żadna oferta. </w:t>
      </w:r>
    </w:p>
    <w:p w14:paraId="2D7DEA5B" w14:textId="58F9FCB9" w:rsidR="00CB29D1" w:rsidRDefault="00CB29D1" w:rsidP="007037B4">
      <w:pPr>
        <w:pStyle w:val="NormalnyWeb"/>
        <w:jc w:val="center"/>
      </w:pPr>
      <w:r>
        <w:t xml:space="preserve">W związku z powyższym kandydat na stanowisko </w:t>
      </w:r>
      <w:r w:rsidR="00AC75D5">
        <w:t xml:space="preserve">Podinspektor/Podinspektorka                     </w:t>
      </w:r>
      <w:r w:rsidR="007037B4">
        <w:t xml:space="preserve">ds. księgowości budżetowej </w:t>
      </w:r>
      <w:r>
        <w:t>nie został wyłoniony.</w:t>
      </w:r>
    </w:p>
    <w:p w14:paraId="529478D4" w14:textId="77777777" w:rsidR="00CB29D1" w:rsidRDefault="00CB29D1" w:rsidP="00CB29D1">
      <w:pPr>
        <w:pStyle w:val="NormalnyWeb"/>
      </w:pPr>
      <w:r>
        <w:t> </w:t>
      </w:r>
    </w:p>
    <w:p w14:paraId="24EC39B4" w14:textId="1189BDF7" w:rsidR="00CB29D1" w:rsidRDefault="005A0071" w:rsidP="00CB29D1">
      <w:pPr>
        <w:pStyle w:val="NormalnyWeb"/>
        <w:jc w:val="center"/>
      </w:pPr>
      <w:r>
        <w:t xml:space="preserve">                                                                     </w:t>
      </w:r>
      <w:r w:rsidR="00CB29D1">
        <w:t> Wójt Gminy Wapno</w:t>
      </w:r>
    </w:p>
    <w:p w14:paraId="156E7C52" w14:textId="269C0079" w:rsidR="00CB29D1" w:rsidRDefault="005A0071" w:rsidP="00CB29D1">
      <w:pPr>
        <w:pStyle w:val="NormalnyWeb"/>
        <w:jc w:val="center"/>
      </w:pPr>
      <w:r>
        <w:t xml:space="preserve">                                                                      </w:t>
      </w:r>
      <w:r w:rsidR="00CB29D1">
        <w:t xml:space="preserve"> </w:t>
      </w:r>
      <w:r w:rsidR="00C3085B">
        <w:t>Agnieszka Walczak</w:t>
      </w:r>
    </w:p>
    <w:p w14:paraId="4AA405AB" w14:textId="77777777" w:rsidR="00CB29D1" w:rsidRDefault="00CB29D1" w:rsidP="00CB29D1">
      <w:pPr>
        <w:pStyle w:val="NormalnyWeb"/>
      </w:pPr>
      <w:r>
        <w:t> </w:t>
      </w:r>
    </w:p>
    <w:p w14:paraId="117A4D96" w14:textId="77777777" w:rsidR="00CB29D1" w:rsidRDefault="00CB29D1" w:rsidP="00CB29D1">
      <w:pPr>
        <w:pStyle w:val="NormalnyWeb"/>
      </w:pPr>
      <w:r>
        <w:t> </w:t>
      </w:r>
    </w:p>
    <w:p w14:paraId="2D70ECC5" w14:textId="4D997B3E" w:rsidR="00ED730E" w:rsidRPr="00F83F0D" w:rsidRDefault="00ED730E" w:rsidP="00F83F0D">
      <w:pPr>
        <w:spacing w:before="100" w:beforeAutospacing="1" w:line="240" w:lineRule="auto"/>
        <w:jc w:val="center"/>
        <w:rPr>
          <w:rFonts w:eastAsia="Times New Roman" w:cs="Times New Roman"/>
          <w:szCs w:val="24"/>
          <w:lang w:eastAsia="pl-PL"/>
        </w:rPr>
      </w:pPr>
    </w:p>
    <w:sectPr w:rsidR="00ED730E" w:rsidRPr="00F83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D1"/>
    <w:rsid w:val="00167441"/>
    <w:rsid w:val="001C12DF"/>
    <w:rsid w:val="001D37B2"/>
    <w:rsid w:val="00345FD0"/>
    <w:rsid w:val="003661BF"/>
    <w:rsid w:val="005A0071"/>
    <w:rsid w:val="00665E8F"/>
    <w:rsid w:val="007037B4"/>
    <w:rsid w:val="00724798"/>
    <w:rsid w:val="007A1879"/>
    <w:rsid w:val="009C5993"/>
    <w:rsid w:val="00A138A9"/>
    <w:rsid w:val="00AC75D5"/>
    <w:rsid w:val="00C3085B"/>
    <w:rsid w:val="00C43E0D"/>
    <w:rsid w:val="00C53670"/>
    <w:rsid w:val="00C746F2"/>
    <w:rsid w:val="00CB29D1"/>
    <w:rsid w:val="00D54554"/>
    <w:rsid w:val="00E51E0D"/>
    <w:rsid w:val="00EC5DF7"/>
    <w:rsid w:val="00ED730E"/>
    <w:rsid w:val="00F83F0D"/>
    <w:rsid w:val="00FA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41D5"/>
  <w15:chartTrackingRefBased/>
  <w15:docId w15:val="{85130878-7DEF-42D1-8CB7-C42532CA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1BF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29D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7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Urząd Gminy Wapno</cp:lastModifiedBy>
  <cp:revision>3</cp:revision>
  <cp:lastPrinted>2026-03-11T08:28:00Z</cp:lastPrinted>
  <dcterms:created xsi:type="dcterms:W3CDTF">2026-07-13T07:45:00Z</dcterms:created>
  <dcterms:modified xsi:type="dcterms:W3CDTF">2026-07-13T10:38:00Z</dcterms:modified>
</cp:coreProperties>
</file>