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9D41" w14:textId="7012A411" w:rsidR="00D56897" w:rsidRPr="00B126E0" w:rsidRDefault="00D56897" w:rsidP="00D56897">
      <w:pPr>
        <w:pStyle w:val="Nagwek4"/>
        <w:rPr>
          <w:rFonts w:ascii="Times New Roman" w:hAnsi="Times New Roman"/>
          <w:b w:val="0"/>
          <w:bCs w:val="0"/>
          <w:sz w:val="24"/>
        </w:rPr>
      </w:pPr>
      <w:r w:rsidRPr="00B126E0">
        <w:rPr>
          <w:rFonts w:ascii="Times New Roman" w:hAnsi="Times New Roman"/>
          <w:sz w:val="24"/>
        </w:rPr>
        <w:t>Załącznik nr 1</w:t>
      </w:r>
      <w:r w:rsidR="004D6342">
        <w:rPr>
          <w:rFonts w:ascii="Times New Roman" w:hAnsi="Times New Roman"/>
          <w:sz w:val="24"/>
        </w:rPr>
        <w:t xml:space="preserve"> do SWZ</w:t>
      </w:r>
      <w:r w:rsidRPr="00B126E0">
        <w:rPr>
          <w:rFonts w:ascii="Times New Roman" w:hAnsi="Times New Roman"/>
          <w:sz w:val="24"/>
        </w:rPr>
        <w:t xml:space="preserve">– </w:t>
      </w:r>
      <w:r w:rsidRPr="00B126E0">
        <w:rPr>
          <w:rFonts w:ascii="Times New Roman" w:hAnsi="Times New Roman"/>
          <w:b w:val="0"/>
          <w:bCs w:val="0"/>
          <w:sz w:val="24"/>
        </w:rPr>
        <w:t>Wzór Formularza Ofertowego (w przypadku oferty wspólnej składają łącznie wszyscy Partnerzy)</w:t>
      </w:r>
    </w:p>
    <w:p w14:paraId="6DBFB607" w14:textId="77777777" w:rsidR="00D56897" w:rsidRPr="00B126E0" w:rsidRDefault="00D56897" w:rsidP="00D56897">
      <w:pPr>
        <w:rPr>
          <w:b/>
        </w:rPr>
      </w:pPr>
    </w:p>
    <w:p w14:paraId="04852C6A" w14:textId="77777777" w:rsidR="00D56897" w:rsidRPr="00B126E0" w:rsidRDefault="00D56897" w:rsidP="00D56897">
      <w:pPr>
        <w:rPr>
          <w:b/>
        </w:rPr>
      </w:pPr>
    </w:p>
    <w:p w14:paraId="0405821A" w14:textId="77777777" w:rsidR="00D56897" w:rsidRPr="00B126E0" w:rsidRDefault="00D56897" w:rsidP="00D56897">
      <w:pPr>
        <w:rPr>
          <w:b/>
        </w:rPr>
      </w:pPr>
    </w:p>
    <w:p w14:paraId="625CDDA2" w14:textId="77777777" w:rsidR="00D56897" w:rsidRPr="00B126E0" w:rsidRDefault="00D56897" w:rsidP="00D56897">
      <w:pPr>
        <w:pStyle w:val="Nagwek5"/>
        <w:rPr>
          <w:rFonts w:ascii="Times New Roman" w:hAnsi="Times New Roman"/>
          <w:sz w:val="24"/>
        </w:rPr>
      </w:pPr>
      <w:r w:rsidRPr="00B126E0">
        <w:rPr>
          <w:rFonts w:ascii="Times New Roman" w:hAnsi="Times New Roman"/>
          <w:sz w:val="24"/>
        </w:rPr>
        <w:t>FORMULARZ OFERTOWY</w:t>
      </w:r>
    </w:p>
    <w:p w14:paraId="1FAF86EA" w14:textId="77777777" w:rsidR="00D56897" w:rsidRPr="00B126E0" w:rsidRDefault="00D56897" w:rsidP="00D56897">
      <w:pPr>
        <w:jc w:val="center"/>
        <w:rPr>
          <w:b/>
        </w:rPr>
      </w:pPr>
    </w:p>
    <w:p w14:paraId="2BD78A89" w14:textId="77777777" w:rsidR="00D56897" w:rsidRPr="00B126E0" w:rsidRDefault="00D56897" w:rsidP="00D56897">
      <w:pPr>
        <w:pStyle w:val="Nagwek5"/>
        <w:rPr>
          <w:rFonts w:ascii="Times New Roman" w:hAnsi="Times New Roman"/>
          <w:sz w:val="24"/>
        </w:rPr>
      </w:pPr>
      <w:r w:rsidRPr="00B126E0">
        <w:rPr>
          <w:rFonts w:ascii="Times New Roman" w:hAnsi="Times New Roman"/>
          <w:sz w:val="24"/>
        </w:rPr>
        <w:t xml:space="preserve">DLA PRZETARGU NIEOGRANICZONEGO </w:t>
      </w:r>
    </w:p>
    <w:p w14:paraId="06EA8735" w14:textId="77777777" w:rsidR="00D56897" w:rsidRPr="00B126E0" w:rsidRDefault="00D56897" w:rsidP="00D56897"/>
    <w:p w14:paraId="6E51C322" w14:textId="6781A990" w:rsidR="00D56897" w:rsidRPr="00B126E0" w:rsidRDefault="00D56897" w:rsidP="00D56897">
      <w:pPr>
        <w:jc w:val="center"/>
        <w:rPr>
          <w:b/>
          <w:i/>
        </w:rPr>
      </w:pPr>
      <w:bookmarkStart w:id="0" w:name="_Hlk58238957"/>
      <w:r w:rsidRPr="00B126E0">
        <w:rPr>
          <w:b/>
          <w:i/>
        </w:rPr>
        <w:t xml:space="preserve">Na odbiór i zagospodarowanie odpadów komunalnych od właścicieli </w:t>
      </w:r>
      <w:r w:rsidR="00F47CE4">
        <w:rPr>
          <w:b/>
          <w:i/>
        </w:rPr>
        <w:t>nieruchomości</w:t>
      </w:r>
      <w:r w:rsidR="002C5B97">
        <w:rPr>
          <w:b/>
          <w:i/>
        </w:rPr>
        <w:t xml:space="preserve"> zamieszkałych z </w:t>
      </w:r>
      <w:r w:rsidRPr="00B126E0">
        <w:rPr>
          <w:b/>
          <w:i/>
        </w:rPr>
        <w:t>terenu Gminy Wapno</w:t>
      </w:r>
      <w:r w:rsidR="00061A8C">
        <w:rPr>
          <w:b/>
          <w:i/>
        </w:rPr>
        <w:t xml:space="preserve"> w okresie</w:t>
      </w:r>
      <w:r w:rsidR="006D7C9A">
        <w:rPr>
          <w:b/>
          <w:i/>
        </w:rPr>
        <w:t xml:space="preserve"> </w:t>
      </w:r>
      <w:r w:rsidR="007E5084">
        <w:rPr>
          <w:b/>
          <w:i/>
        </w:rPr>
        <w:t>od 1</w:t>
      </w:r>
      <w:r w:rsidR="003C662E">
        <w:rPr>
          <w:b/>
          <w:i/>
        </w:rPr>
        <w:t>.</w:t>
      </w:r>
      <w:r w:rsidR="004D292F">
        <w:rPr>
          <w:b/>
          <w:i/>
        </w:rPr>
        <w:t>01</w:t>
      </w:r>
      <w:r w:rsidR="007E5084">
        <w:rPr>
          <w:b/>
          <w:i/>
        </w:rPr>
        <w:t>.202</w:t>
      </w:r>
      <w:r w:rsidR="004701F0">
        <w:rPr>
          <w:b/>
          <w:i/>
        </w:rPr>
        <w:t>5</w:t>
      </w:r>
      <w:r w:rsidR="00BC5298">
        <w:rPr>
          <w:b/>
          <w:i/>
        </w:rPr>
        <w:t xml:space="preserve"> </w:t>
      </w:r>
      <w:r w:rsidR="007E5084">
        <w:rPr>
          <w:b/>
          <w:i/>
        </w:rPr>
        <w:t>r. do 31</w:t>
      </w:r>
      <w:r w:rsidR="00754BCE">
        <w:rPr>
          <w:b/>
          <w:i/>
        </w:rPr>
        <w:t>.12</w:t>
      </w:r>
      <w:r w:rsidR="001B42CC">
        <w:rPr>
          <w:b/>
          <w:i/>
        </w:rPr>
        <w:t>.20</w:t>
      </w:r>
      <w:r w:rsidR="00CB7EE4">
        <w:rPr>
          <w:b/>
          <w:i/>
        </w:rPr>
        <w:t>25</w:t>
      </w:r>
      <w:r w:rsidR="00BC5298">
        <w:rPr>
          <w:b/>
          <w:i/>
        </w:rPr>
        <w:t xml:space="preserve"> </w:t>
      </w:r>
      <w:r w:rsidR="001B42CC">
        <w:rPr>
          <w:b/>
          <w:i/>
        </w:rPr>
        <w:t>r.</w:t>
      </w:r>
    </w:p>
    <w:p w14:paraId="51B7E91C" w14:textId="77777777" w:rsidR="00D56897" w:rsidRPr="00B126E0" w:rsidRDefault="00D56897" w:rsidP="00D56897">
      <w:pPr>
        <w:rPr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56897" w:rsidRPr="00B126E0" w14:paraId="0E9951D4" w14:textId="77777777" w:rsidTr="008D1AE6">
        <w:tc>
          <w:tcPr>
            <w:tcW w:w="6550" w:type="dxa"/>
          </w:tcPr>
          <w:bookmarkEnd w:id="0"/>
          <w:p w14:paraId="1776B775" w14:textId="77777777" w:rsidR="00D56897" w:rsidRPr="00B126E0" w:rsidRDefault="00D56897" w:rsidP="008D1AE6">
            <w:pPr>
              <w:pStyle w:val="Nagwek6"/>
              <w:rPr>
                <w:rFonts w:ascii="Times New Roman" w:hAnsi="Times New Roman"/>
                <w:b w:val="0"/>
                <w:bCs w:val="0"/>
              </w:rPr>
            </w:pPr>
            <w:r w:rsidRPr="00B126E0">
              <w:rPr>
                <w:rFonts w:ascii="Times New Roman" w:hAnsi="Times New Roman"/>
                <w:b w:val="0"/>
                <w:bCs w:val="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4068C6A4" w14:textId="230EA85B" w:rsidR="00D56897" w:rsidRPr="00B126E0" w:rsidRDefault="008007ED" w:rsidP="008D1AE6">
            <w:pPr>
              <w:rPr>
                <w:b/>
                <w:i/>
              </w:rPr>
            </w:pPr>
            <w:r w:rsidRPr="002E0227">
              <w:rPr>
                <w:b/>
                <w:i/>
              </w:rPr>
              <w:t>ZPR</w:t>
            </w:r>
            <w:r w:rsidR="00D56897" w:rsidRPr="002E0227">
              <w:rPr>
                <w:b/>
                <w:i/>
              </w:rPr>
              <w:t>.271.</w:t>
            </w:r>
            <w:r w:rsidR="0029412C" w:rsidRPr="002E0227">
              <w:rPr>
                <w:b/>
                <w:i/>
              </w:rPr>
              <w:t>1</w:t>
            </w:r>
            <w:r w:rsidR="002E0227" w:rsidRPr="002E0227">
              <w:rPr>
                <w:b/>
                <w:i/>
              </w:rPr>
              <w:t>7</w:t>
            </w:r>
            <w:r w:rsidR="00B241BF" w:rsidRPr="002E0227">
              <w:rPr>
                <w:b/>
                <w:i/>
              </w:rPr>
              <w:t>.202</w:t>
            </w:r>
            <w:r w:rsidR="002E0227" w:rsidRPr="002E0227">
              <w:rPr>
                <w:b/>
                <w:i/>
              </w:rPr>
              <w:t>4</w:t>
            </w:r>
          </w:p>
        </w:tc>
      </w:tr>
    </w:tbl>
    <w:p w14:paraId="2AE4FA19" w14:textId="77777777" w:rsidR="00D56897" w:rsidRPr="00B126E0" w:rsidRDefault="00D56897" w:rsidP="00D56897">
      <w:pPr>
        <w:rPr>
          <w:bCs/>
        </w:rPr>
      </w:pPr>
    </w:p>
    <w:p w14:paraId="2D5B60E2" w14:textId="77777777" w:rsidR="00D56897" w:rsidRPr="00B126E0" w:rsidRDefault="00D56897" w:rsidP="00D56897">
      <w:pPr>
        <w:rPr>
          <w:b/>
        </w:rPr>
      </w:pPr>
      <w:r w:rsidRPr="00B126E0">
        <w:rPr>
          <w:bCs/>
        </w:rPr>
        <w:t xml:space="preserve">1. </w:t>
      </w:r>
      <w:r w:rsidRPr="00B126E0">
        <w:rPr>
          <w:bCs/>
          <w:u w:val="single"/>
        </w:rPr>
        <w:t>ZAMAWIAJĄCY:</w:t>
      </w:r>
    </w:p>
    <w:p w14:paraId="25A082BD" w14:textId="77777777" w:rsidR="00D56897" w:rsidRPr="00B126E0" w:rsidRDefault="00D56897" w:rsidP="00D56897">
      <w:pPr>
        <w:rPr>
          <w:b/>
        </w:rPr>
      </w:pPr>
    </w:p>
    <w:p w14:paraId="19C44ED3" w14:textId="77777777" w:rsidR="00D56897" w:rsidRPr="00B126E0" w:rsidRDefault="00D56897" w:rsidP="00D56897">
      <w:pPr>
        <w:rPr>
          <w:b/>
          <w:i/>
        </w:rPr>
      </w:pPr>
      <w:r w:rsidRPr="00B126E0">
        <w:rPr>
          <w:b/>
          <w:i/>
        </w:rPr>
        <w:t xml:space="preserve">Gmina Wapno, ul. </w:t>
      </w:r>
      <w:r w:rsidR="00995890">
        <w:rPr>
          <w:b/>
          <w:i/>
        </w:rPr>
        <w:t>Solna 1/3</w:t>
      </w:r>
      <w:r w:rsidRPr="00B126E0">
        <w:rPr>
          <w:b/>
          <w:i/>
        </w:rPr>
        <w:t>, 62-120 Wapno</w:t>
      </w:r>
    </w:p>
    <w:p w14:paraId="1B10B70B" w14:textId="77777777" w:rsidR="00D56897" w:rsidRPr="00B126E0" w:rsidRDefault="00D56897" w:rsidP="00D56897">
      <w:pPr>
        <w:rPr>
          <w:b/>
        </w:rPr>
      </w:pPr>
    </w:p>
    <w:p w14:paraId="6B4AD1EC" w14:textId="77777777" w:rsidR="00D56897" w:rsidRPr="00B126E0" w:rsidRDefault="00D56897" w:rsidP="00D56897">
      <w:pPr>
        <w:jc w:val="right"/>
        <w:rPr>
          <w:b/>
        </w:rPr>
      </w:pPr>
    </w:p>
    <w:p w14:paraId="30643C07" w14:textId="77777777" w:rsidR="00D56897" w:rsidRPr="00B126E0" w:rsidRDefault="00D56897" w:rsidP="00D56897">
      <w:pPr>
        <w:pStyle w:val="Tekstpodstawowy2"/>
        <w:rPr>
          <w:rFonts w:ascii="Times New Roman" w:hAnsi="Times New Roman" w:cs="Times New Roman"/>
          <w:bCs/>
          <w:u w:val="single"/>
        </w:rPr>
      </w:pPr>
      <w:r w:rsidRPr="00B126E0">
        <w:rPr>
          <w:rFonts w:ascii="Times New Roman" w:hAnsi="Times New Roman" w:cs="Times New Roman"/>
          <w:bCs/>
        </w:rPr>
        <w:t xml:space="preserve">2. </w:t>
      </w:r>
      <w:r w:rsidRPr="00B126E0">
        <w:rPr>
          <w:rFonts w:ascii="Times New Roman" w:hAnsi="Times New Roman" w:cs="Times New Roman"/>
          <w:bCs/>
          <w:u w:val="single"/>
        </w:rPr>
        <w:t>WYKONAWCA:</w:t>
      </w:r>
    </w:p>
    <w:p w14:paraId="105FA499" w14:textId="77777777" w:rsidR="00D56897" w:rsidRPr="00B126E0" w:rsidRDefault="00D56897" w:rsidP="00D56897">
      <w:pPr>
        <w:pStyle w:val="Tekstpodstawowy2"/>
        <w:rPr>
          <w:rFonts w:ascii="Times New Roman" w:hAnsi="Times New Roman" w:cs="Times New Roman"/>
          <w:bCs/>
        </w:rPr>
      </w:pPr>
      <w:r w:rsidRPr="00B126E0">
        <w:rPr>
          <w:rFonts w:ascii="Times New Roman" w:hAnsi="Times New Roman" w:cs="Times New Roman"/>
          <w:bCs/>
        </w:rPr>
        <w:t xml:space="preserve"> Nazwa i adres: ………………………………………………………………………………………..</w:t>
      </w:r>
    </w:p>
    <w:p w14:paraId="403A4312" w14:textId="77777777" w:rsidR="00D56897" w:rsidRPr="00B126E0" w:rsidRDefault="00D56897" w:rsidP="00D56897">
      <w:pPr>
        <w:pStyle w:val="Tekstpodstawowy2"/>
        <w:rPr>
          <w:rFonts w:ascii="Times New Roman" w:hAnsi="Times New Roman" w:cs="Times New Roman"/>
          <w:bCs/>
        </w:rPr>
      </w:pPr>
      <w:r w:rsidRPr="00B126E0">
        <w:rPr>
          <w:rFonts w:ascii="Times New Roman" w:hAnsi="Times New Roman" w:cs="Times New Roman"/>
          <w:bCs/>
        </w:rPr>
        <w:tab/>
      </w:r>
      <w:r w:rsidRPr="00B126E0">
        <w:rPr>
          <w:rFonts w:ascii="Times New Roman" w:hAnsi="Times New Roman" w:cs="Times New Roman"/>
          <w:bCs/>
        </w:rPr>
        <w:tab/>
        <w:t xml:space="preserve"> …………………………………………………………………………………………</w:t>
      </w:r>
    </w:p>
    <w:p w14:paraId="162BD9F1" w14:textId="77777777" w:rsidR="00D56897" w:rsidRPr="00B126E0" w:rsidRDefault="00D56897" w:rsidP="00D56897">
      <w:pPr>
        <w:pStyle w:val="Tekstpodstawowy2"/>
        <w:jc w:val="center"/>
        <w:rPr>
          <w:rFonts w:ascii="Times New Roman" w:hAnsi="Times New Roman" w:cs="Times New Roman"/>
          <w:bCs/>
        </w:rPr>
      </w:pPr>
      <w:r w:rsidRPr="00B126E0">
        <w:rPr>
          <w:rFonts w:ascii="Times New Roman" w:hAnsi="Times New Roman" w:cs="Times New Roman"/>
          <w:bCs/>
        </w:rPr>
        <w:t>Tel. ……………………..    Faks ……………………………………</w:t>
      </w:r>
    </w:p>
    <w:p w14:paraId="2B54A235" w14:textId="77777777" w:rsidR="00D56897" w:rsidRPr="00B126E0" w:rsidRDefault="00D56897" w:rsidP="00D56897">
      <w:pPr>
        <w:pStyle w:val="Tekstpodstawowy2"/>
        <w:jc w:val="center"/>
        <w:rPr>
          <w:rFonts w:ascii="Times New Roman" w:hAnsi="Times New Roman" w:cs="Times New Roman"/>
          <w:bCs/>
        </w:rPr>
      </w:pPr>
      <w:r w:rsidRPr="00B126E0">
        <w:rPr>
          <w:rFonts w:ascii="Times New Roman" w:hAnsi="Times New Roman" w:cs="Times New Roman"/>
          <w:bCs/>
        </w:rPr>
        <w:t xml:space="preserve">                     NIP ……………………………………… REGON …………………………………..</w:t>
      </w:r>
    </w:p>
    <w:p w14:paraId="68DF92CF" w14:textId="77777777" w:rsidR="00D56897" w:rsidRPr="00B126E0" w:rsidRDefault="00D56897" w:rsidP="00D56897">
      <w:pPr>
        <w:pStyle w:val="Tekstpodstawowy2"/>
        <w:jc w:val="center"/>
        <w:rPr>
          <w:rFonts w:ascii="Times New Roman" w:hAnsi="Times New Roman" w:cs="Times New Roman"/>
          <w:bCs/>
        </w:rPr>
      </w:pPr>
      <w:r w:rsidRPr="00B126E0">
        <w:rPr>
          <w:rFonts w:ascii="Times New Roman" w:hAnsi="Times New Roman" w:cs="Times New Roman"/>
          <w:bCs/>
        </w:rPr>
        <w:t xml:space="preserve">              Nr konta bankowego ………………………………………………………………</w:t>
      </w:r>
    </w:p>
    <w:p w14:paraId="640FFAF2" w14:textId="77777777" w:rsidR="00D56897" w:rsidRPr="00B126E0" w:rsidRDefault="00D56897" w:rsidP="00D56897">
      <w:pPr>
        <w:jc w:val="both"/>
        <w:rPr>
          <w:bCs/>
        </w:rPr>
      </w:pPr>
    </w:p>
    <w:p w14:paraId="541AF765" w14:textId="77777777" w:rsidR="00D56897" w:rsidRPr="00B126E0" w:rsidRDefault="00D56897" w:rsidP="00D56897">
      <w:pPr>
        <w:jc w:val="both"/>
        <w:rPr>
          <w:bCs/>
        </w:rPr>
      </w:pPr>
      <w:r w:rsidRPr="00B126E0">
        <w:rPr>
          <w:bCs/>
        </w:rPr>
        <w:t xml:space="preserve">Niniejsza oferta zostaje złożona przez: </w:t>
      </w:r>
      <w:r w:rsidRPr="00B126E0">
        <w:rPr>
          <w:bCs/>
        </w:rPr>
        <w:tab/>
      </w:r>
      <w:r w:rsidRPr="00B126E0">
        <w:rPr>
          <w:bCs/>
        </w:rPr>
        <w:tab/>
      </w:r>
      <w:r w:rsidRPr="00B126E0">
        <w:rPr>
          <w:bCs/>
        </w:rPr>
        <w:tab/>
      </w:r>
      <w:r w:rsidRPr="00B126E0">
        <w:rPr>
          <w:bCs/>
        </w:rPr>
        <w:tab/>
      </w:r>
      <w:r w:rsidRPr="00B126E0">
        <w:rPr>
          <w:bCs/>
        </w:rPr>
        <w:tab/>
      </w:r>
      <w:r w:rsidRPr="00B126E0">
        <w:rPr>
          <w:bCs/>
        </w:rPr>
        <w:tab/>
      </w:r>
    </w:p>
    <w:p w14:paraId="2991C398" w14:textId="77777777" w:rsidR="00D56897" w:rsidRPr="00B126E0" w:rsidRDefault="00D56897" w:rsidP="00D56897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960"/>
        <w:gridCol w:w="2482"/>
      </w:tblGrid>
      <w:tr w:rsidR="00D56897" w:rsidRPr="00B126E0" w14:paraId="514A4F36" w14:textId="77777777" w:rsidTr="008D1AE6">
        <w:trPr>
          <w:cantSplit/>
        </w:trPr>
        <w:tc>
          <w:tcPr>
            <w:tcW w:w="2770" w:type="dxa"/>
          </w:tcPr>
          <w:p w14:paraId="58097941" w14:textId="77777777" w:rsidR="00D56897" w:rsidRPr="00B126E0" w:rsidRDefault="00D56897" w:rsidP="008D1AE6">
            <w:pPr>
              <w:jc w:val="both"/>
              <w:rPr>
                <w:bCs/>
              </w:rPr>
            </w:pPr>
            <w:r w:rsidRPr="00B126E0">
              <w:rPr>
                <w:bCs/>
              </w:rPr>
              <w:t>Lp.</w:t>
            </w:r>
          </w:p>
        </w:tc>
        <w:tc>
          <w:tcPr>
            <w:tcW w:w="3960" w:type="dxa"/>
          </w:tcPr>
          <w:p w14:paraId="7E7DA70C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Nazwa Wykonawcy(ów)</w:t>
            </w:r>
          </w:p>
        </w:tc>
        <w:tc>
          <w:tcPr>
            <w:tcW w:w="2482" w:type="dxa"/>
          </w:tcPr>
          <w:p w14:paraId="357E81E7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Adres(y) Wykonawcy(ów)</w:t>
            </w:r>
          </w:p>
        </w:tc>
      </w:tr>
      <w:tr w:rsidR="00D56897" w:rsidRPr="00B126E0" w14:paraId="24DF4DC7" w14:textId="77777777" w:rsidTr="008D1AE6">
        <w:trPr>
          <w:cantSplit/>
        </w:trPr>
        <w:tc>
          <w:tcPr>
            <w:tcW w:w="2770" w:type="dxa"/>
          </w:tcPr>
          <w:p w14:paraId="2ACDB1B8" w14:textId="2DDCC906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</w:rPr>
              <w:t>Par</w:t>
            </w:r>
            <w:r w:rsidRPr="00B126E0">
              <w:rPr>
                <w:bCs/>
                <w:lang w:val="de-DE"/>
              </w:rPr>
              <w:t xml:space="preserve">tner nr 1 </w:t>
            </w:r>
          </w:p>
        </w:tc>
        <w:tc>
          <w:tcPr>
            <w:tcW w:w="3960" w:type="dxa"/>
          </w:tcPr>
          <w:p w14:paraId="3027B749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  <w:tc>
          <w:tcPr>
            <w:tcW w:w="2482" w:type="dxa"/>
          </w:tcPr>
          <w:p w14:paraId="7EAF4462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  <w:tr w:rsidR="00D56897" w:rsidRPr="00B126E0" w14:paraId="3331A599" w14:textId="77777777" w:rsidTr="008D1AE6">
        <w:trPr>
          <w:cantSplit/>
        </w:trPr>
        <w:tc>
          <w:tcPr>
            <w:tcW w:w="2770" w:type="dxa"/>
          </w:tcPr>
          <w:p w14:paraId="25B78D9B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 xml:space="preserve">Partner nr 2 </w:t>
            </w:r>
          </w:p>
        </w:tc>
        <w:tc>
          <w:tcPr>
            <w:tcW w:w="3960" w:type="dxa"/>
          </w:tcPr>
          <w:p w14:paraId="0DC043A3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  <w:tc>
          <w:tcPr>
            <w:tcW w:w="2482" w:type="dxa"/>
          </w:tcPr>
          <w:p w14:paraId="23EF6CE7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  <w:tr w:rsidR="00D56897" w:rsidRPr="00B126E0" w14:paraId="0FBC1D58" w14:textId="77777777" w:rsidTr="008D1AE6">
        <w:trPr>
          <w:cantSplit/>
        </w:trPr>
        <w:tc>
          <w:tcPr>
            <w:tcW w:w="2770" w:type="dxa"/>
          </w:tcPr>
          <w:p w14:paraId="12AAA398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 xml:space="preserve">Partner nr 3 </w:t>
            </w:r>
          </w:p>
        </w:tc>
        <w:tc>
          <w:tcPr>
            <w:tcW w:w="3960" w:type="dxa"/>
          </w:tcPr>
          <w:p w14:paraId="3752BCDC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  <w:tc>
          <w:tcPr>
            <w:tcW w:w="2482" w:type="dxa"/>
          </w:tcPr>
          <w:p w14:paraId="7C241810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</w:tbl>
    <w:p w14:paraId="3EBE7270" w14:textId="77777777" w:rsidR="00D56897" w:rsidRPr="00B126E0" w:rsidRDefault="00D56897" w:rsidP="00D56897">
      <w:pPr>
        <w:jc w:val="both"/>
        <w:rPr>
          <w:b/>
          <w:lang w:val="de-DE"/>
        </w:rPr>
      </w:pPr>
    </w:p>
    <w:p w14:paraId="2B3918BE" w14:textId="77777777" w:rsidR="00D56897" w:rsidRPr="00B126E0" w:rsidRDefault="00D56897" w:rsidP="00D56897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  <w:rPr>
          <w:bCs/>
        </w:rPr>
      </w:pPr>
      <w:r w:rsidRPr="00B126E0">
        <w:rPr>
          <w:bCs/>
        </w:rPr>
        <w:t xml:space="preserve">OSOBA UPRAWNIONA DO KONTAKTÓW: </w:t>
      </w:r>
    </w:p>
    <w:p w14:paraId="4876F3A2" w14:textId="77777777" w:rsidR="00D56897" w:rsidRPr="00B126E0" w:rsidRDefault="00D56897" w:rsidP="00D56897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D56897" w:rsidRPr="00B126E0" w14:paraId="12BAFB10" w14:textId="77777777" w:rsidTr="008D1AE6">
        <w:tc>
          <w:tcPr>
            <w:tcW w:w="2590" w:type="dxa"/>
          </w:tcPr>
          <w:p w14:paraId="166D7A0D" w14:textId="77777777" w:rsidR="00D56897" w:rsidRPr="00B126E0" w:rsidRDefault="00D56897" w:rsidP="008D1AE6">
            <w:pPr>
              <w:jc w:val="both"/>
              <w:rPr>
                <w:bCs/>
              </w:rPr>
            </w:pPr>
            <w:r w:rsidRPr="00B126E0">
              <w:rPr>
                <w:bCs/>
              </w:rPr>
              <w:t>Imię i nazwisko</w:t>
            </w:r>
          </w:p>
        </w:tc>
        <w:tc>
          <w:tcPr>
            <w:tcW w:w="5992" w:type="dxa"/>
          </w:tcPr>
          <w:p w14:paraId="00F0034B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</w:tr>
      <w:tr w:rsidR="00D56897" w:rsidRPr="00B126E0" w14:paraId="2FB03418" w14:textId="77777777" w:rsidTr="008D1AE6">
        <w:tc>
          <w:tcPr>
            <w:tcW w:w="2590" w:type="dxa"/>
          </w:tcPr>
          <w:p w14:paraId="2A3E4BBD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>Adres</w:t>
            </w:r>
          </w:p>
        </w:tc>
        <w:tc>
          <w:tcPr>
            <w:tcW w:w="5992" w:type="dxa"/>
          </w:tcPr>
          <w:p w14:paraId="32EC561C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  <w:tr w:rsidR="00D56897" w:rsidRPr="00B126E0" w14:paraId="1E38625A" w14:textId="77777777" w:rsidTr="008D1AE6">
        <w:tc>
          <w:tcPr>
            <w:tcW w:w="2590" w:type="dxa"/>
          </w:tcPr>
          <w:p w14:paraId="15CB5C98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>Nr telefonu</w:t>
            </w:r>
          </w:p>
        </w:tc>
        <w:tc>
          <w:tcPr>
            <w:tcW w:w="5992" w:type="dxa"/>
          </w:tcPr>
          <w:p w14:paraId="35ABE336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  <w:tr w:rsidR="00D56897" w:rsidRPr="00B126E0" w14:paraId="0F62F07E" w14:textId="77777777" w:rsidTr="008D1AE6">
        <w:tc>
          <w:tcPr>
            <w:tcW w:w="2590" w:type="dxa"/>
          </w:tcPr>
          <w:p w14:paraId="7421DCAD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>Nr faksu</w:t>
            </w:r>
          </w:p>
        </w:tc>
        <w:tc>
          <w:tcPr>
            <w:tcW w:w="5992" w:type="dxa"/>
          </w:tcPr>
          <w:p w14:paraId="521BCBB6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  <w:tr w:rsidR="00D56897" w:rsidRPr="00B126E0" w14:paraId="24FB4DD6" w14:textId="77777777" w:rsidTr="008D1AE6">
        <w:tc>
          <w:tcPr>
            <w:tcW w:w="2590" w:type="dxa"/>
          </w:tcPr>
          <w:p w14:paraId="61B0D069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  <w:r w:rsidRPr="00B126E0">
              <w:rPr>
                <w:bCs/>
                <w:lang w:val="de-DE"/>
              </w:rPr>
              <w:t>Adres e-mail</w:t>
            </w:r>
          </w:p>
        </w:tc>
        <w:tc>
          <w:tcPr>
            <w:tcW w:w="5992" w:type="dxa"/>
          </w:tcPr>
          <w:p w14:paraId="573846A7" w14:textId="77777777" w:rsidR="00D56897" w:rsidRPr="00B126E0" w:rsidRDefault="00D56897" w:rsidP="008D1AE6">
            <w:pPr>
              <w:jc w:val="both"/>
              <w:rPr>
                <w:bCs/>
                <w:lang w:val="de-DE"/>
              </w:rPr>
            </w:pPr>
          </w:p>
        </w:tc>
      </w:tr>
    </w:tbl>
    <w:p w14:paraId="57E5C410" w14:textId="77777777" w:rsidR="00D56897" w:rsidRPr="00B126E0" w:rsidRDefault="00D56897" w:rsidP="00D56897">
      <w:pPr>
        <w:jc w:val="both"/>
        <w:rPr>
          <w:b/>
          <w:lang w:val="de-DE"/>
        </w:rPr>
      </w:pPr>
    </w:p>
    <w:p w14:paraId="249F71EE" w14:textId="77777777" w:rsidR="00D56897" w:rsidRPr="00B126E0" w:rsidRDefault="00D56897" w:rsidP="00D56897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</w:pPr>
      <w:r w:rsidRPr="00B126E0">
        <w:rPr>
          <w:b/>
        </w:rPr>
        <w:t>Ja (my) niżej podpisany(i) oświadczam, że:</w:t>
      </w:r>
    </w:p>
    <w:p w14:paraId="13E28251" w14:textId="3A4BB875" w:rsidR="00D56897" w:rsidRPr="00B126E0" w:rsidRDefault="00D56897" w:rsidP="00D56897">
      <w:pPr>
        <w:numPr>
          <w:ilvl w:val="1"/>
          <w:numId w:val="1"/>
        </w:numPr>
        <w:tabs>
          <w:tab w:val="clear" w:pos="1440"/>
          <w:tab w:val="num" w:pos="720"/>
        </w:tabs>
        <w:ind w:left="720" w:hanging="360"/>
        <w:jc w:val="both"/>
      </w:pPr>
      <w:r w:rsidRPr="00B126E0">
        <w:t>zapoznałem się z treścią SWZ dla niniejszego zamówienia,</w:t>
      </w:r>
    </w:p>
    <w:p w14:paraId="73AE2282" w14:textId="7CB15661" w:rsidR="00D56897" w:rsidRPr="00B126E0" w:rsidRDefault="00D56897" w:rsidP="00D56897">
      <w:pPr>
        <w:numPr>
          <w:ilvl w:val="1"/>
          <w:numId w:val="1"/>
        </w:numPr>
        <w:tabs>
          <w:tab w:val="clear" w:pos="1440"/>
          <w:tab w:val="num" w:pos="720"/>
        </w:tabs>
        <w:ind w:left="720" w:hanging="360"/>
        <w:jc w:val="both"/>
      </w:pPr>
      <w:r w:rsidRPr="00B126E0">
        <w:t>akceptuję w pełni bez zastrzeżeń czy ograniczeń postanowienia: SWZ dla niniejszego zamówienia, wyjaśnień do tej SWZ oraz modyfikacji tej SWZ,</w:t>
      </w:r>
    </w:p>
    <w:p w14:paraId="7A6EC132" w14:textId="05F025AB" w:rsidR="00D56897" w:rsidRPr="00B126E0" w:rsidRDefault="00D56897" w:rsidP="00D56897">
      <w:pPr>
        <w:numPr>
          <w:ilvl w:val="1"/>
          <w:numId w:val="1"/>
        </w:numPr>
        <w:tabs>
          <w:tab w:val="clear" w:pos="1440"/>
          <w:tab w:val="num" w:pos="720"/>
        </w:tabs>
        <w:ind w:left="720" w:hanging="360"/>
        <w:jc w:val="both"/>
      </w:pPr>
      <w:r w:rsidRPr="00B126E0">
        <w:t>gwarantuję wykonanie całości niniejszego zamówienia zgodnie z treścią: SWZ, wyjaśnień do SWZ oraz jej modyfikacji,</w:t>
      </w:r>
    </w:p>
    <w:p w14:paraId="05F691A1" w14:textId="48871018" w:rsidR="00D56897" w:rsidRPr="00B126E0" w:rsidRDefault="00D56897" w:rsidP="00D56897">
      <w:pPr>
        <w:numPr>
          <w:ilvl w:val="1"/>
          <w:numId w:val="1"/>
        </w:numPr>
        <w:tabs>
          <w:tab w:val="clear" w:pos="1440"/>
          <w:tab w:val="num" w:pos="720"/>
        </w:tabs>
        <w:ind w:left="720" w:hanging="360"/>
        <w:jc w:val="both"/>
      </w:pPr>
      <w:r w:rsidRPr="00B126E0">
        <w:t>Termin wykon</w:t>
      </w:r>
      <w:r w:rsidR="006D7C9A">
        <w:t>ania</w:t>
      </w:r>
      <w:r w:rsidR="00B241BF">
        <w:t xml:space="preserve"> z</w:t>
      </w:r>
      <w:r w:rsidR="007E5084">
        <w:t>amówienia  od 1.</w:t>
      </w:r>
      <w:r w:rsidR="004D292F">
        <w:t>01</w:t>
      </w:r>
      <w:r w:rsidR="007E5084">
        <w:t>.202</w:t>
      </w:r>
      <w:r w:rsidR="004701F0">
        <w:t>5</w:t>
      </w:r>
      <w:r w:rsidR="007E5084">
        <w:t xml:space="preserve"> do 31.1</w:t>
      </w:r>
      <w:r w:rsidR="00754BCE">
        <w:t>2</w:t>
      </w:r>
      <w:r w:rsidR="006D7C9A">
        <w:t>.202</w:t>
      </w:r>
      <w:r w:rsidR="004701F0">
        <w:t>5</w:t>
      </w:r>
      <w:r w:rsidRPr="00B126E0">
        <w:t xml:space="preserve"> r.</w:t>
      </w:r>
    </w:p>
    <w:p w14:paraId="5F3D87B5" w14:textId="77777777" w:rsidR="00D56897" w:rsidRPr="00B126E0" w:rsidRDefault="00D56897" w:rsidP="00D56897">
      <w:pPr>
        <w:ind w:left="360"/>
        <w:jc w:val="both"/>
      </w:pPr>
    </w:p>
    <w:p w14:paraId="568C09C3" w14:textId="77777777" w:rsidR="00D56897" w:rsidRPr="00B126E0" w:rsidRDefault="00D56897" w:rsidP="00D56897">
      <w:pPr>
        <w:ind w:left="360"/>
        <w:jc w:val="both"/>
      </w:pPr>
    </w:p>
    <w:p w14:paraId="555F63F7" w14:textId="77777777" w:rsidR="00D56897" w:rsidRPr="00B126E0" w:rsidRDefault="00D56897" w:rsidP="00D56897">
      <w:pPr>
        <w:ind w:left="360"/>
        <w:jc w:val="both"/>
      </w:pPr>
    </w:p>
    <w:p w14:paraId="478AEAAC" w14:textId="77777777" w:rsidR="006D7C9A" w:rsidRPr="006D7C9A" w:rsidRDefault="006D7C9A" w:rsidP="006D7C9A">
      <w:pPr>
        <w:pStyle w:val="Tekstpodstawowy2"/>
        <w:spacing w:after="120" w:line="360" w:lineRule="auto"/>
        <w:ind w:left="709" w:hanging="349"/>
        <w:jc w:val="left"/>
        <w:rPr>
          <w:rFonts w:ascii="Times New Roman" w:hAnsi="Times New Roman" w:cs="Times New Roman"/>
          <w:b/>
        </w:rPr>
      </w:pPr>
      <w:r w:rsidRPr="006D7C9A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  <w:b/>
        </w:rPr>
        <w:t xml:space="preserve"> </w:t>
      </w:r>
      <w:r w:rsidRPr="006D7C9A">
        <w:rPr>
          <w:rFonts w:ascii="Times New Roman" w:hAnsi="Times New Roman" w:cs="Times New Roman"/>
        </w:rPr>
        <w:t>Cena ofert</w:t>
      </w:r>
      <w:r w:rsidR="00F01CF4">
        <w:rPr>
          <w:rFonts w:ascii="Times New Roman" w:hAnsi="Times New Roman" w:cs="Times New Roman"/>
        </w:rPr>
        <w:t>owa</w:t>
      </w:r>
      <w:r w:rsidRPr="006D7C9A">
        <w:rPr>
          <w:rFonts w:ascii="Times New Roman" w:hAnsi="Times New Roman" w:cs="Times New Roman"/>
          <w:bCs/>
        </w:rPr>
        <w:t xml:space="preserve"> </w:t>
      </w:r>
      <w:r w:rsidR="00F01CF4">
        <w:rPr>
          <w:rFonts w:ascii="Times New Roman" w:hAnsi="Times New Roman" w:cs="Times New Roman"/>
          <w:bCs/>
        </w:rPr>
        <w:t xml:space="preserve">netto </w:t>
      </w:r>
      <w:r w:rsidRPr="006D7C9A">
        <w:rPr>
          <w:rFonts w:ascii="Times New Roman" w:hAnsi="Times New Roman" w:cs="Times New Roman"/>
          <w:bCs/>
        </w:rPr>
        <w:t>za odbiór</w:t>
      </w:r>
      <w:r w:rsidR="00FE79FF">
        <w:rPr>
          <w:rFonts w:ascii="Times New Roman" w:hAnsi="Times New Roman" w:cs="Times New Roman"/>
          <w:bCs/>
        </w:rPr>
        <w:t xml:space="preserve"> i zagospodarowanie 1Mg odpadów =</w:t>
      </w:r>
      <w:r w:rsidRPr="006D7C9A">
        <w:rPr>
          <w:rFonts w:ascii="Times New Roman" w:hAnsi="Times New Roman" w:cs="Times New Roman"/>
          <w:bCs/>
        </w:rPr>
        <w:t xml:space="preserve"> </w:t>
      </w:r>
      <w:r w:rsidR="00F01CF4">
        <w:rPr>
          <w:rFonts w:ascii="Times New Roman" w:hAnsi="Times New Roman" w:cs="Times New Roman"/>
          <w:bCs/>
        </w:rPr>
        <w:t>………………………</w:t>
      </w:r>
      <w:r w:rsidRPr="006D7C9A">
        <w:rPr>
          <w:rFonts w:ascii="Times New Roman" w:hAnsi="Times New Roman" w:cs="Times New Roman"/>
        </w:rPr>
        <w:t xml:space="preserve"> zł </w:t>
      </w:r>
    </w:p>
    <w:p w14:paraId="3759B090" w14:textId="77777777" w:rsidR="008165FD" w:rsidRDefault="006D7C9A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D7C9A">
        <w:rPr>
          <w:rFonts w:ascii="Times New Roman" w:hAnsi="Times New Roman" w:cs="Times New Roman"/>
        </w:rPr>
        <w:t>słownie:.................................................................................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</w:t>
      </w:r>
      <w:r w:rsidRPr="006D7C9A">
        <w:rPr>
          <w:rFonts w:ascii="Times New Roman" w:hAnsi="Times New Roman" w:cs="Times New Roman"/>
        </w:rPr>
        <w:t xml:space="preserve">.złotych </w:t>
      </w:r>
      <w:r w:rsidR="008165FD">
        <w:rPr>
          <w:rFonts w:ascii="Times New Roman" w:hAnsi="Times New Roman" w:cs="Times New Roman"/>
        </w:rPr>
        <w:t>netto,</w:t>
      </w:r>
    </w:p>
    <w:p w14:paraId="06D74342" w14:textId="77777777" w:rsidR="006D7C9A" w:rsidRDefault="008165FD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podatek  8% VAT</w:t>
      </w:r>
      <w:r w:rsidR="006D7C9A" w:rsidRPr="006D7C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 …………………………. zł</w:t>
      </w:r>
    </w:p>
    <w:p w14:paraId="0B3BDE45" w14:textId="77777777" w:rsidR="008165FD" w:rsidRPr="006D7C9A" w:rsidRDefault="008165FD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słownie: ………………………………………………………………..</w:t>
      </w:r>
    </w:p>
    <w:p w14:paraId="12CAC5C0" w14:textId="77777777" w:rsidR="006D7C9A" w:rsidRPr="006D7C9A" w:rsidRDefault="006D7C9A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165FD">
        <w:rPr>
          <w:rFonts w:ascii="Times New Roman" w:hAnsi="Times New Roman" w:cs="Times New Roman"/>
        </w:rPr>
        <w:t>cena ofertowa brutto</w:t>
      </w:r>
      <w:r w:rsidR="00F01CF4">
        <w:rPr>
          <w:rFonts w:ascii="Times New Roman" w:hAnsi="Times New Roman" w:cs="Times New Roman"/>
        </w:rPr>
        <w:t xml:space="preserve"> </w:t>
      </w:r>
      <w:r w:rsidR="00F01CF4" w:rsidRPr="006D7C9A">
        <w:rPr>
          <w:rFonts w:ascii="Times New Roman" w:hAnsi="Times New Roman" w:cs="Times New Roman"/>
          <w:bCs/>
        </w:rPr>
        <w:t>za odbiór</w:t>
      </w:r>
      <w:r w:rsidR="00F01CF4">
        <w:rPr>
          <w:rFonts w:ascii="Times New Roman" w:hAnsi="Times New Roman" w:cs="Times New Roman"/>
          <w:bCs/>
        </w:rPr>
        <w:t xml:space="preserve"> i zagospodarowanie 1Mg odpadów =</w:t>
      </w:r>
      <w:r w:rsidR="00F01CF4" w:rsidRPr="006D7C9A">
        <w:rPr>
          <w:rFonts w:ascii="Times New Roman" w:hAnsi="Times New Roman" w:cs="Times New Roman"/>
          <w:bCs/>
        </w:rPr>
        <w:t xml:space="preserve"> </w:t>
      </w:r>
      <w:r w:rsidR="00F01CF4">
        <w:rPr>
          <w:rFonts w:ascii="Times New Roman" w:hAnsi="Times New Roman" w:cs="Times New Roman"/>
          <w:bCs/>
        </w:rPr>
        <w:t>………………………</w:t>
      </w:r>
      <w:r w:rsidR="00F01CF4" w:rsidRPr="006D7C9A">
        <w:rPr>
          <w:rFonts w:ascii="Times New Roman" w:hAnsi="Times New Roman" w:cs="Times New Roman"/>
        </w:rPr>
        <w:t xml:space="preserve"> zł</w:t>
      </w:r>
      <w:r w:rsidR="00F01CF4">
        <w:rPr>
          <w:rFonts w:ascii="Times New Roman" w:hAnsi="Times New Roman" w:cs="Times New Roman"/>
        </w:rPr>
        <w:t xml:space="preserve"> </w:t>
      </w:r>
    </w:p>
    <w:p w14:paraId="08111193" w14:textId="77777777" w:rsidR="006D7C9A" w:rsidRDefault="006D7C9A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s</w:t>
      </w:r>
      <w:r w:rsidRPr="006D7C9A">
        <w:rPr>
          <w:rFonts w:ascii="Times New Roman" w:hAnsi="Times New Roman" w:cs="Times New Roman"/>
        </w:rPr>
        <w:t>łownie: ………………………………………..</w:t>
      </w:r>
      <w:r>
        <w:rPr>
          <w:rFonts w:ascii="Times New Roman" w:hAnsi="Times New Roman" w:cs="Times New Roman"/>
        </w:rPr>
        <w:t>……………………………</w:t>
      </w:r>
    </w:p>
    <w:p w14:paraId="11DBD812" w14:textId="6B60EE54" w:rsidR="007E5084" w:rsidRDefault="008D1DFD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 w:rsidRPr="00C0111A">
        <w:rPr>
          <w:rFonts w:ascii="Times New Roman" w:hAnsi="Times New Roman" w:cs="Times New Roman"/>
        </w:rPr>
        <w:t xml:space="preserve">       </w:t>
      </w:r>
      <w:r w:rsidR="00F875A8" w:rsidRPr="00C0111A">
        <w:rPr>
          <w:rFonts w:ascii="Times New Roman" w:hAnsi="Times New Roman" w:cs="Times New Roman"/>
        </w:rPr>
        <w:t>8</w:t>
      </w:r>
      <w:r w:rsidR="00C339F9">
        <w:rPr>
          <w:rFonts w:ascii="Times New Roman" w:hAnsi="Times New Roman" w:cs="Times New Roman"/>
        </w:rPr>
        <w:t>81,79</w:t>
      </w:r>
      <w:r w:rsidRPr="00C0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 x cena netto</w:t>
      </w:r>
      <w:r w:rsidR="007E5084">
        <w:rPr>
          <w:rFonts w:ascii="Times New Roman" w:hAnsi="Times New Roman" w:cs="Times New Roman"/>
        </w:rPr>
        <w:t xml:space="preserve"> za 1 Mg ………  =  ……………………</w:t>
      </w:r>
      <w:r>
        <w:rPr>
          <w:rFonts w:ascii="Times New Roman" w:hAnsi="Times New Roman" w:cs="Times New Roman"/>
        </w:rPr>
        <w:t xml:space="preserve"> zł</w:t>
      </w:r>
    </w:p>
    <w:p w14:paraId="39FCEFB3" w14:textId="77777777" w:rsidR="008D1DFD" w:rsidRDefault="008D1DFD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Podatek VAT 8% ………………………………… zł</w:t>
      </w:r>
    </w:p>
    <w:p w14:paraId="3784729B" w14:textId="77777777" w:rsidR="008D1DFD" w:rsidRDefault="008D1DFD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Cena brutto ………………………………………. zł</w:t>
      </w:r>
    </w:p>
    <w:p w14:paraId="6F2D7035" w14:textId="77777777" w:rsidR="00B241BF" w:rsidRDefault="00B241BF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1CF4">
        <w:rPr>
          <w:rFonts w:ascii="Times New Roman" w:hAnsi="Times New Roman" w:cs="Times New Roman"/>
        </w:rPr>
        <w:t>kalkulacja ceny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867"/>
        <w:gridCol w:w="1373"/>
        <w:gridCol w:w="1643"/>
      </w:tblGrid>
      <w:tr w:rsidR="007A334B" w14:paraId="3EFA7102" w14:textId="77777777" w:rsidTr="00B26517">
        <w:tc>
          <w:tcPr>
            <w:tcW w:w="556" w:type="dxa"/>
          </w:tcPr>
          <w:p w14:paraId="3D36A188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67" w:type="dxa"/>
          </w:tcPr>
          <w:p w14:paraId="73DFB70B" w14:textId="77777777" w:rsidR="007A334B" w:rsidRDefault="007A334B" w:rsidP="00E41708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odpadów</w:t>
            </w:r>
          </w:p>
        </w:tc>
        <w:tc>
          <w:tcPr>
            <w:tcW w:w="1373" w:type="dxa"/>
          </w:tcPr>
          <w:p w14:paraId="687E1CA0" w14:textId="77777777" w:rsidR="007A334B" w:rsidRDefault="007A334B" w:rsidP="008165FD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Planowana ilość odpadów</w:t>
            </w:r>
          </w:p>
        </w:tc>
        <w:tc>
          <w:tcPr>
            <w:tcW w:w="1643" w:type="dxa"/>
          </w:tcPr>
          <w:p w14:paraId="491D1B3D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za </w:t>
            </w:r>
          </w:p>
          <w:p w14:paraId="7CAAC953" w14:textId="77777777" w:rsidR="007A334B" w:rsidRDefault="007A334B" w:rsidP="00E41708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Mg</w:t>
            </w:r>
          </w:p>
        </w:tc>
      </w:tr>
      <w:tr w:rsidR="007A334B" w14:paraId="17B91D0D" w14:textId="77777777" w:rsidTr="00B26517">
        <w:tc>
          <w:tcPr>
            <w:tcW w:w="556" w:type="dxa"/>
          </w:tcPr>
          <w:p w14:paraId="28CE3D4F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7" w:type="dxa"/>
          </w:tcPr>
          <w:p w14:paraId="0B12C28A" w14:textId="356F53FF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Odpady </w:t>
            </w:r>
            <w:r w:rsidR="0046738E">
              <w:rPr>
                <w:rFonts w:ascii="Times New Roman" w:hAnsi="Times New Roman" w:cs="Times New Roman"/>
              </w:rPr>
              <w:t>niesegregowane (</w:t>
            </w:r>
            <w:r>
              <w:rPr>
                <w:rFonts w:ascii="Times New Roman" w:hAnsi="Times New Roman" w:cs="Times New Roman"/>
              </w:rPr>
              <w:t>zmieszane</w:t>
            </w:r>
            <w:r w:rsidR="00467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3" w:type="dxa"/>
          </w:tcPr>
          <w:p w14:paraId="69BDDC81" w14:textId="25C9CC8A" w:rsidR="007A334B" w:rsidRDefault="00EB7D09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03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43" w:type="dxa"/>
          </w:tcPr>
          <w:p w14:paraId="33C13FCB" w14:textId="1163E390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34B" w14:paraId="6C04705A" w14:textId="77777777" w:rsidTr="00B26517">
        <w:tc>
          <w:tcPr>
            <w:tcW w:w="556" w:type="dxa"/>
          </w:tcPr>
          <w:p w14:paraId="339C2815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67" w:type="dxa"/>
          </w:tcPr>
          <w:p w14:paraId="08BA757D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Tworzywa sztuczne</w:t>
            </w:r>
          </w:p>
        </w:tc>
        <w:tc>
          <w:tcPr>
            <w:tcW w:w="1373" w:type="dxa"/>
          </w:tcPr>
          <w:p w14:paraId="7439F74D" w14:textId="61C03050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129,60</w:t>
            </w:r>
          </w:p>
        </w:tc>
        <w:tc>
          <w:tcPr>
            <w:tcW w:w="1643" w:type="dxa"/>
          </w:tcPr>
          <w:p w14:paraId="6ED13C55" w14:textId="6FFF33DD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34B" w14:paraId="6B546E0A" w14:textId="77777777" w:rsidTr="00B26517">
        <w:tc>
          <w:tcPr>
            <w:tcW w:w="556" w:type="dxa"/>
          </w:tcPr>
          <w:p w14:paraId="0157270F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67" w:type="dxa"/>
          </w:tcPr>
          <w:p w14:paraId="07820F65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1373" w:type="dxa"/>
          </w:tcPr>
          <w:p w14:paraId="239537DD" w14:textId="210BADCE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53,76</w:t>
            </w:r>
          </w:p>
        </w:tc>
        <w:tc>
          <w:tcPr>
            <w:tcW w:w="1643" w:type="dxa"/>
          </w:tcPr>
          <w:p w14:paraId="2E8CD1AC" w14:textId="22B31B22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34B" w14:paraId="260219B6" w14:textId="77777777" w:rsidTr="00B26517">
        <w:tc>
          <w:tcPr>
            <w:tcW w:w="556" w:type="dxa"/>
          </w:tcPr>
          <w:p w14:paraId="210E60D2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67" w:type="dxa"/>
          </w:tcPr>
          <w:p w14:paraId="3FA518CD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i tektura</w:t>
            </w:r>
          </w:p>
        </w:tc>
        <w:tc>
          <w:tcPr>
            <w:tcW w:w="1373" w:type="dxa"/>
          </w:tcPr>
          <w:p w14:paraId="3BB5595F" w14:textId="35966F11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36,31</w:t>
            </w:r>
          </w:p>
        </w:tc>
        <w:tc>
          <w:tcPr>
            <w:tcW w:w="1643" w:type="dxa"/>
          </w:tcPr>
          <w:p w14:paraId="373276BE" w14:textId="5D275426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34B" w14:paraId="190F9B76" w14:textId="77777777" w:rsidTr="00B26517">
        <w:tc>
          <w:tcPr>
            <w:tcW w:w="556" w:type="dxa"/>
          </w:tcPr>
          <w:p w14:paraId="39A127EB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67" w:type="dxa"/>
          </w:tcPr>
          <w:p w14:paraId="7685432D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biodegradowalne</w:t>
            </w:r>
          </w:p>
        </w:tc>
        <w:tc>
          <w:tcPr>
            <w:tcW w:w="1373" w:type="dxa"/>
          </w:tcPr>
          <w:p w14:paraId="716F0942" w14:textId="2CC09905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64,18</w:t>
            </w:r>
          </w:p>
        </w:tc>
        <w:tc>
          <w:tcPr>
            <w:tcW w:w="1643" w:type="dxa"/>
          </w:tcPr>
          <w:p w14:paraId="4BC3292E" w14:textId="1FAA0661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34B" w14:paraId="78A3B0A4" w14:textId="77777777" w:rsidTr="00B26517">
        <w:tc>
          <w:tcPr>
            <w:tcW w:w="556" w:type="dxa"/>
          </w:tcPr>
          <w:p w14:paraId="06CBB7DE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67" w:type="dxa"/>
          </w:tcPr>
          <w:p w14:paraId="50596363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Beton + gruz</w:t>
            </w:r>
          </w:p>
        </w:tc>
        <w:tc>
          <w:tcPr>
            <w:tcW w:w="1373" w:type="dxa"/>
          </w:tcPr>
          <w:p w14:paraId="1046BF75" w14:textId="1F10A5CE" w:rsidR="0046738E" w:rsidRDefault="004003BB" w:rsidP="0046738E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12,32</w:t>
            </w:r>
          </w:p>
        </w:tc>
        <w:tc>
          <w:tcPr>
            <w:tcW w:w="1643" w:type="dxa"/>
          </w:tcPr>
          <w:p w14:paraId="052BB3F7" w14:textId="3B6579EB" w:rsidR="007A334B" w:rsidRDefault="007A334B" w:rsidP="002B6828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334B" w14:paraId="5CA6FA35" w14:textId="77777777" w:rsidTr="00B26517">
        <w:tc>
          <w:tcPr>
            <w:tcW w:w="556" w:type="dxa"/>
          </w:tcPr>
          <w:p w14:paraId="3ABC8056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67" w:type="dxa"/>
          </w:tcPr>
          <w:p w14:paraId="6C94275A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1373" w:type="dxa"/>
          </w:tcPr>
          <w:p w14:paraId="0AB685CF" w14:textId="3A29CC03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20,71</w:t>
            </w:r>
          </w:p>
        </w:tc>
        <w:tc>
          <w:tcPr>
            <w:tcW w:w="1643" w:type="dxa"/>
          </w:tcPr>
          <w:p w14:paraId="17380F13" w14:textId="00314364" w:rsidR="007A334B" w:rsidRDefault="007A334B" w:rsidP="002B6828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334B" w14:paraId="78DF9542" w14:textId="77777777" w:rsidTr="00B26517">
        <w:tc>
          <w:tcPr>
            <w:tcW w:w="556" w:type="dxa"/>
          </w:tcPr>
          <w:p w14:paraId="0CD9A6D6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67" w:type="dxa"/>
          </w:tcPr>
          <w:p w14:paraId="14E22295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1373" w:type="dxa"/>
          </w:tcPr>
          <w:p w14:paraId="42556281" w14:textId="6A50C81C" w:rsidR="007A334B" w:rsidRDefault="004D292F" w:rsidP="008165FD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003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3" w:type="dxa"/>
          </w:tcPr>
          <w:p w14:paraId="60B0C76D" w14:textId="145424D0" w:rsidR="007A334B" w:rsidRDefault="007A334B" w:rsidP="002B6828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334B" w14:paraId="4951DEF0" w14:textId="77777777" w:rsidTr="00B26517">
        <w:tc>
          <w:tcPr>
            <w:tcW w:w="556" w:type="dxa"/>
          </w:tcPr>
          <w:p w14:paraId="346DFE10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67" w:type="dxa"/>
          </w:tcPr>
          <w:p w14:paraId="7AB873AA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Opony</w:t>
            </w:r>
          </w:p>
        </w:tc>
        <w:tc>
          <w:tcPr>
            <w:tcW w:w="1373" w:type="dxa"/>
          </w:tcPr>
          <w:p w14:paraId="113A4862" w14:textId="3D21C82B" w:rsidR="004D292F" w:rsidRDefault="004D292F" w:rsidP="004D292F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03B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643" w:type="dxa"/>
          </w:tcPr>
          <w:p w14:paraId="03F78264" w14:textId="5A765A98" w:rsidR="007A334B" w:rsidRDefault="007A334B" w:rsidP="002B6828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334B" w14:paraId="1BFCCB49" w14:textId="77777777" w:rsidTr="00B26517">
        <w:tc>
          <w:tcPr>
            <w:tcW w:w="556" w:type="dxa"/>
          </w:tcPr>
          <w:p w14:paraId="64E28842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67" w:type="dxa"/>
          </w:tcPr>
          <w:p w14:paraId="61923B78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AGD i RTV</w:t>
            </w:r>
          </w:p>
        </w:tc>
        <w:tc>
          <w:tcPr>
            <w:tcW w:w="1373" w:type="dxa"/>
          </w:tcPr>
          <w:p w14:paraId="42004F39" w14:textId="2B102774" w:rsidR="007A334B" w:rsidRDefault="004003B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14:paraId="20EC1560" w14:textId="12A10CBC" w:rsidR="007A334B" w:rsidRDefault="007A334B" w:rsidP="002B6828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334B" w14:paraId="12CAFD55" w14:textId="77777777" w:rsidTr="00D70703">
        <w:tc>
          <w:tcPr>
            <w:tcW w:w="3423" w:type="dxa"/>
            <w:gridSpan w:val="2"/>
          </w:tcPr>
          <w:p w14:paraId="4C0F66F7" w14:textId="77777777" w:rsidR="007A334B" w:rsidRDefault="007A334B" w:rsidP="006D7C9A">
            <w:pPr>
              <w:pStyle w:val="Tekstpodstawowy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Razem</w:t>
            </w:r>
          </w:p>
        </w:tc>
        <w:tc>
          <w:tcPr>
            <w:tcW w:w="1373" w:type="dxa"/>
          </w:tcPr>
          <w:p w14:paraId="05EDFB75" w14:textId="23C2D720" w:rsidR="007A334B" w:rsidRDefault="00F01FF6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003BB">
              <w:rPr>
                <w:rFonts w:ascii="Times New Roman" w:hAnsi="Times New Roman" w:cs="Times New Roman"/>
              </w:rPr>
              <w:t>81,79</w:t>
            </w:r>
          </w:p>
        </w:tc>
        <w:tc>
          <w:tcPr>
            <w:tcW w:w="1643" w:type="dxa"/>
          </w:tcPr>
          <w:p w14:paraId="15D4764C" w14:textId="3C70C7A6" w:rsidR="007A334B" w:rsidRDefault="007A334B" w:rsidP="00B26517">
            <w:pPr>
              <w:pStyle w:val="Tekstpodstawowy2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655071" w14:textId="77777777" w:rsidR="00E41708" w:rsidRDefault="00E41708" w:rsidP="006D7C9A">
      <w:pPr>
        <w:pStyle w:val="Tekstpodstawowy2"/>
        <w:spacing w:line="360" w:lineRule="auto"/>
        <w:rPr>
          <w:rFonts w:ascii="Times New Roman" w:hAnsi="Times New Roman" w:cs="Times New Roman"/>
        </w:rPr>
      </w:pPr>
    </w:p>
    <w:p w14:paraId="19CBB91F" w14:textId="77777777" w:rsidR="00AF4897" w:rsidRPr="006D7C9A" w:rsidRDefault="00AF4897" w:rsidP="008007ED">
      <w:pPr>
        <w:pStyle w:val="Tekstpodstawowy2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6)  </w:t>
      </w:r>
      <w:r w:rsidRPr="00AF4897">
        <w:rPr>
          <w:rFonts w:ascii="Times New Roman" w:hAnsi="Times New Roman" w:cs="Times New Roman"/>
        </w:rPr>
        <w:t>termin płatności liczony od dnia dostarczenia faktury do Zamawiającego …….. dni</w:t>
      </w:r>
      <w:r w:rsidRPr="00B126E0">
        <w:t xml:space="preserve">  </w:t>
      </w:r>
    </w:p>
    <w:p w14:paraId="3789AB56" w14:textId="77777777" w:rsidR="00D56897" w:rsidRPr="0034169B" w:rsidRDefault="00AF4897" w:rsidP="008007ED">
      <w:pPr>
        <w:spacing w:after="120" w:line="360" w:lineRule="auto"/>
        <w:jc w:val="both"/>
      </w:pPr>
      <w:r>
        <w:t xml:space="preserve">     7</w:t>
      </w:r>
      <w:r w:rsidR="00D56897">
        <w:t xml:space="preserve">)  </w:t>
      </w:r>
      <w:r w:rsidR="00D56897" w:rsidRPr="0034169B">
        <w:t xml:space="preserve">niniejsza oferta jest ważna  do dnia </w:t>
      </w:r>
      <w:r w:rsidR="00D56897" w:rsidRPr="0034169B">
        <w:rPr>
          <w:i/>
        </w:rPr>
        <w:t>............</w:t>
      </w:r>
      <w:r w:rsidR="00D56897" w:rsidRPr="0034169B">
        <w:t>,</w:t>
      </w:r>
    </w:p>
    <w:p w14:paraId="377ECA40" w14:textId="77777777" w:rsidR="00D56897" w:rsidRDefault="00AF4897" w:rsidP="008007ED">
      <w:pPr>
        <w:spacing w:after="120" w:line="360" w:lineRule="auto"/>
        <w:jc w:val="both"/>
        <w:rPr>
          <w:bCs/>
          <w:i/>
        </w:rPr>
      </w:pPr>
      <w:r>
        <w:rPr>
          <w:color w:val="000000"/>
        </w:rPr>
        <w:t xml:space="preserve">     8</w:t>
      </w:r>
      <w:r w:rsidR="00D56897">
        <w:rPr>
          <w:color w:val="000000"/>
        </w:rPr>
        <w:t xml:space="preserve">)  </w:t>
      </w:r>
      <w:r w:rsidR="00D56897" w:rsidRPr="00B126E0">
        <w:rPr>
          <w:color w:val="000000"/>
        </w:rPr>
        <w:t xml:space="preserve">składam(y) niniejszą ofertę  </w:t>
      </w:r>
      <w:r w:rsidR="00D56897" w:rsidRPr="00B126E0">
        <w:rPr>
          <w:bCs/>
          <w:i/>
          <w:color w:val="000000"/>
        </w:rPr>
        <w:t>[we własnym imieniu]</w:t>
      </w:r>
      <w:r w:rsidR="00D56897" w:rsidRPr="00B126E0">
        <w:rPr>
          <w:bCs/>
          <w:i/>
        </w:rPr>
        <w:t xml:space="preserve"> / [jako Wykonawcy wspólnie ubiegający </w:t>
      </w:r>
      <w:r w:rsidR="00D56897">
        <w:rPr>
          <w:bCs/>
          <w:i/>
        </w:rPr>
        <w:t xml:space="preserve"> </w:t>
      </w:r>
    </w:p>
    <w:p w14:paraId="1621C215" w14:textId="77777777" w:rsidR="00D56897" w:rsidRPr="00B126E0" w:rsidRDefault="00D56897" w:rsidP="008007ED">
      <w:pPr>
        <w:spacing w:after="120" w:line="360" w:lineRule="auto"/>
        <w:jc w:val="both"/>
        <w:rPr>
          <w:bCs/>
          <w:i/>
        </w:rPr>
      </w:pPr>
      <w:r>
        <w:rPr>
          <w:bCs/>
          <w:i/>
        </w:rPr>
        <w:t xml:space="preserve">             </w:t>
      </w:r>
      <w:r w:rsidRPr="00B126E0">
        <w:rPr>
          <w:bCs/>
          <w:i/>
        </w:rPr>
        <w:t>się o udzielenie zamówienia],</w:t>
      </w:r>
      <w:r w:rsidRPr="00B126E0">
        <w:rPr>
          <w:bCs/>
          <w:i/>
          <w:color w:val="000000"/>
        </w:rPr>
        <w:t xml:space="preserve"> </w:t>
      </w:r>
    </w:p>
    <w:p w14:paraId="281F6863" w14:textId="77777777" w:rsidR="00D56897" w:rsidRDefault="00AF4897" w:rsidP="008007ED">
      <w:pPr>
        <w:spacing w:after="120" w:line="360" w:lineRule="auto"/>
        <w:jc w:val="both"/>
        <w:rPr>
          <w:bCs/>
        </w:rPr>
      </w:pPr>
      <w:r>
        <w:rPr>
          <w:bCs/>
          <w:i/>
        </w:rPr>
        <w:t xml:space="preserve">     9</w:t>
      </w:r>
      <w:r w:rsidR="00D56897">
        <w:rPr>
          <w:bCs/>
          <w:i/>
        </w:rPr>
        <w:t xml:space="preserve">) </w:t>
      </w:r>
      <w:r w:rsidR="00D56897" w:rsidRPr="00B126E0">
        <w:rPr>
          <w:bCs/>
          <w:i/>
        </w:rPr>
        <w:t xml:space="preserve">informujemy, iż zamierzamy powierzyć następujące części zamówienia podwykonawcom: </w:t>
      </w:r>
      <w:r w:rsidR="00995890">
        <w:rPr>
          <w:bCs/>
          <w:i/>
        </w:rPr>
        <w:t xml:space="preserve">  </w:t>
      </w:r>
    </w:p>
    <w:p w14:paraId="57F45FC0" w14:textId="77777777" w:rsidR="00D56897" w:rsidRPr="008007ED" w:rsidRDefault="00995890" w:rsidP="008007ED">
      <w:pPr>
        <w:spacing w:after="120" w:line="360" w:lineRule="auto"/>
        <w:jc w:val="both"/>
        <w:rPr>
          <w:b/>
        </w:rPr>
      </w:pPr>
      <w:r>
        <w:rPr>
          <w:bCs/>
        </w:rPr>
        <w:lastRenderedPageBreak/>
        <w:t xml:space="preserve">           …………………………………………………………………………………..</w:t>
      </w:r>
    </w:p>
    <w:p w14:paraId="550A3505" w14:textId="3971589A" w:rsidR="0044279F" w:rsidRDefault="0044279F" w:rsidP="008007ED">
      <w:pPr>
        <w:spacing w:after="120" w:line="360" w:lineRule="auto"/>
        <w:jc w:val="both"/>
      </w:pPr>
      <w:r>
        <w:t xml:space="preserve"> 5.  Czy wykonawca jest małym/średnim przedsiębiorcą?</w:t>
      </w:r>
      <w:r w:rsidR="00A36D86">
        <w:t xml:space="preserve"> </w:t>
      </w:r>
      <w:r w:rsidR="002F7D71">
        <w:t>(</w:t>
      </w:r>
      <w:r w:rsidR="00A36D86">
        <w:t>właściwe podkr</w:t>
      </w:r>
      <w:r w:rsidR="002F7D71">
        <w:t>eślić)</w:t>
      </w:r>
    </w:p>
    <w:p w14:paraId="03A0ECB8" w14:textId="77777777" w:rsidR="0044279F" w:rsidRPr="00B126E0" w:rsidRDefault="0044279F" w:rsidP="008007ED">
      <w:pPr>
        <w:spacing w:after="120" w:line="360" w:lineRule="auto"/>
        <w:jc w:val="both"/>
      </w:pPr>
    </w:p>
    <w:p w14:paraId="4FA5F189" w14:textId="77777777" w:rsidR="00D56897" w:rsidRDefault="0044279F" w:rsidP="008007ED">
      <w:pPr>
        <w:spacing w:after="120" w:line="360" w:lineRule="auto"/>
        <w:ind w:left="720"/>
        <w:jc w:val="both"/>
        <w:rPr>
          <w:b/>
        </w:rPr>
      </w:pPr>
      <w:r>
        <w:rPr>
          <w:b/>
        </w:rPr>
        <w:sym w:font="Symbol" w:char="F097"/>
      </w:r>
      <w:r>
        <w:rPr>
          <w:b/>
        </w:rPr>
        <w:t xml:space="preserve">                     </w:t>
      </w:r>
      <w:r>
        <w:rPr>
          <w:b/>
        </w:rPr>
        <w:sym w:font="Symbol" w:char="F097"/>
      </w:r>
    </w:p>
    <w:p w14:paraId="2C2FF26E" w14:textId="77777777" w:rsidR="0044279F" w:rsidRDefault="0044279F" w:rsidP="008007ED">
      <w:pPr>
        <w:spacing w:after="120" w:line="360" w:lineRule="auto"/>
        <w:ind w:left="720"/>
        <w:jc w:val="both"/>
      </w:pPr>
      <w:r w:rsidRPr="0044279F">
        <w:t>Tak</w:t>
      </w:r>
      <w:r>
        <w:t xml:space="preserve">               Nie</w:t>
      </w:r>
    </w:p>
    <w:p w14:paraId="467441BF" w14:textId="77777777" w:rsidR="00AF4897" w:rsidRPr="008007ED" w:rsidRDefault="00AF4897" w:rsidP="008007ED">
      <w:pPr>
        <w:spacing w:after="120" w:line="360" w:lineRule="auto"/>
        <w:ind w:left="720"/>
        <w:jc w:val="both"/>
      </w:pPr>
    </w:p>
    <w:p w14:paraId="750B29C7" w14:textId="77777777" w:rsidR="00AF4897" w:rsidRPr="008007ED" w:rsidRDefault="00AF4897" w:rsidP="008007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3"/>
        </w:rPr>
      </w:pPr>
      <w:r w:rsidRPr="008007ED">
        <w:t xml:space="preserve">6. </w:t>
      </w:r>
      <w:r w:rsidRPr="008007ED">
        <w:rPr>
          <w:color w:val="000000"/>
          <w:spacing w:val="-3"/>
        </w:rPr>
        <w:t xml:space="preserve">Akceptujemy treści zawarte we wzorze umowy i nie wnosimy do nich zastrzeżeń. </w:t>
      </w:r>
    </w:p>
    <w:p w14:paraId="484EBEFD" w14:textId="35DF3A80" w:rsidR="00AF4897" w:rsidRDefault="00AF4897" w:rsidP="008007ED">
      <w:pPr>
        <w:widowControl w:val="0"/>
        <w:autoSpaceDE w:val="0"/>
        <w:autoSpaceDN w:val="0"/>
        <w:adjustRightInd w:val="0"/>
        <w:spacing w:after="120" w:line="360" w:lineRule="auto"/>
        <w:jc w:val="both"/>
      </w:pPr>
      <w:r>
        <w:rPr>
          <w:b/>
          <w:color w:val="000000"/>
          <w:spacing w:val="-3"/>
        </w:rPr>
        <w:t xml:space="preserve">7. </w:t>
      </w:r>
      <w:r w:rsidRPr="008007ED">
        <w:rPr>
          <w:bCs/>
        </w:rPr>
        <w:t xml:space="preserve">Jeżeli odpady odebrane z terenu Gminy Wapno będą zagospodarowywane w innych </w:t>
      </w:r>
      <w:r w:rsidR="00FE79FF" w:rsidRPr="008007ED">
        <w:rPr>
          <w:bCs/>
        </w:rPr>
        <w:t>instalacja</w:t>
      </w:r>
      <w:r w:rsidR="00FE79FF">
        <w:rPr>
          <w:bCs/>
        </w:rPr>
        <w:t>ch</w:t>
      </w:r>
      <w:r w:rsidRPr="008007ED">
        <w:rPr>
          <w:bCs/>
        </w:rPr>
        <w:t xml:space="preserve"> komunalnych niż te wymienione w </w:t>
      </w:r>
      <w:r w:rsidR="00FC2026">
        <w:rPr>
          <w:bCs/>
        </w:rPr>
        <w:t>załączniku nr 2 do Uchwały nr XXXI/811/17 Sejmiku Województwa Wielkopolskiego z 29 maja 2017 r. zmienionego Uchwałą nr XLVII/1073/18 z 2 lipca 2018r.</w:t>
      </w:r>
      <w:r w:rsidRPr="008007ED">
        <w:rPr>
          <w:bCs/>
        </w:rPr>
        <w:t xml:space="preserve">, Wykonawca zobowiązany jest w swojej ofercie, wskazać Zamawiającemu </w:t>
      </w:r>
      <w:r w:rsidR="00807911" w:rsidRPr="008007ED">
        <w:rPr>
          <w:bCs/>
        </w:rPr>
        <w:t>instalacje, do których</w:t>
      </w:r>
      <w:r w:rsidRPr="008007ED">
        <w:rPr>
          <w:bCs/>
        </w:rPr>
        <w:t xml:space="preserve"> będzie przekazywać odpady</w:t>
      </w:r>
      <w:r w:rsidR="00BC641D">
        <w:rPr>
          <w:bCs/>
        </w:rPr>
        <w:t xml:space="preserve"> </w:t>
      </w:r>
      <w:r w:rsidRPr="008007ED">
        <w:t>(zgodnie z</w:t>
      </w:r>
      <w:r>
        <w:t xml:space="preserve"> </w:t>
      </w:r>
      <w:r w:rsidRPr="004A1637">
        <w:t>art. 6d ust. 4 pkt 5 Ustawy o utrzymaniu czystości i porządku w gminach).</w:t>
      </w:r>
    </w:p>
    <w:p w14:paraId="1001C7F4" w14:textId="77777777" w:rsidR="00AF4897" w:rsidRPr="00260C96" w:rsidRDefault="00AF4897" w:rsidP="00AF489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9262"/>
      </w:tblGrid>
      <w:tr w:rsidR="00AF4897" w:rsidRPr="00E968F6" w14:paraId="05ECA77D" w14:textId="77777777" w:rsidTr="00462F04">
        <w:trPr>
          <w:trHeight w:val="57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F87" w14:textId="77777777" w:rsidR="00AF4897" w:rsidRPr="00B0085A" w:rsidRDefault="00AF4897" w:rsidP="00462F04">
            <w:pPr>
              <w:pStyle w:val="Tekstpodstawowy2"/>
              <w:rPr>
                <w:rFonts w:ascii="Times New Roman" w:hAnsi="Times New Roman" w:cs="Times New Roman"/>
              </w:rPr>
            </w:pPr>
            <w:r w:rsidRPr="00B0085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4C740" w14:textId="77777777" w:rsidR="00AF4897" w:rsidRPr="00B0085A" w:rsidRDefault="00AF4897" w:rsidP="00AF4897">
            <w:pPr>
              <w:pStyle w:val="Tekstpodstawowy2"/>
              <w:jc w:val="center"/>
              <w:rPr>
                <w:rFonts w:ascii="Times New Roman" w:hAnsi="Times New Roman" w:cs="Times New Roman"/>
              </w:rPr>
            </w:pPr>
            <w:r w:rsidRPr="00B0085A">
              <w:rPr>
                <w:rFonts w:ascii="Times New Roman" w:hAnsi="Times New Roman" w:cs="Times New Roman"/>
                <w:lang w:eastAsia="en-US"/>
              </w:rPr>
              <w:t xml:space="preserve">Zamawiający żąda wskazania przez Wykonawcę nazw i adresów </w:t>
            </w:r>
            <w:r w:rsidR="00B0085A" w:rsidRPr="00B0085A">
              <w:rPr>
                <w:rFonts w:ascii="Times New Roman" w:hAnsi="Times New Roman" w:cs="Times New Roman"/>
                <w:lang w:eastAsia="en-US"/>
              </w:rPr>
              <w:t>instalacji, do których</w:t>
            </w:r>
            <w:r w:rsidRPr="00B0085A">
              <w:rPr>
                <w:rFonts w:ascii="Times New Roman" w:hAnsi="Times New Roman" w:cs="Times New Roman"/>
                <w:lang w:eastAsia="en-US"/>
              </w:rPr>
              <w:t xml:space="preserve"> będzie przekazywać odpady odebrane z terenu Gminy Wapno.</w:t>
            </w:r>
          </w:p>
        </w:tc>
      </w:tr>
      <w:tr w:rsidR="00AF4897" w:rsidRPr="00E968F6" w14:paraId="7D0FF270" w14:textId="77777777" w:rsidTr="00462F04">
        <w:trPr>
          <w:trHeight w:val="945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397" w14:textId="77777777" w:rsidR="00AF4897" w:rsidRPr="007B6C3D" w:rsidRDefault="00AF4897" w:rsidP="00462F04">
            <w:pPr>
              <w:pStyle w:val="Tekstpodstawowy2"/>
            </w:pP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7601" w14:textId="77777777" w:rsidR="00AF4897" w:rsidRDefault="00AF4897" w:rsidP="00462F04">
            <w:pPr>
              <w:pStyle w:val="Tekstpodstawowy2"/>
            </w:pPr>
          </w:p>
          <w:p w14:paraId="76B9B849" w14:textId="77777777" w:rsidR="00AF4897" w:rsidRDefault="00AF4897" w:rsidP="00462F04">
            <w:pPr>
              <w:pStyle w:val="Tekstpodstawowy2"/>
            </w:pPr>
          </w:p>
          <w:p w14:paraId="4DDFC400" w14:textId="77777777" w:rsidR="00AF4897" w:rsidRDefault="00AF4897" w:rsidP="00462F04">
            <w:pPr>
              <w:pStyle w:val="Tekstpodstawowy2"/>
            </w:pPr>
          </w:p>
          <w:p w14:paraId="1C6F1B07" w14:textId="77777777" w:rsidR="00AF4897" w:rsidRDefault="00AF4897" w:rsidP="00462F04">
            <w:pPr>
              <w:pStyle w:val="Tekstpodstawowy2"/>
            </w:pPr>
          </w:p>
          <w:p w14:paraId="6D6CAC03" w14:textId="77777777" w:rsidR="00AF4897" w:rsidRPr="007B6C3D" w:rsidRDefault="00AF4897" w:rsidP="00462F04">
            <w:pPr>
              <w:pStyle w:val="Tekstpodstawowy2"/>
            </w:pPr>
          </w:p>
        </w:tc>
      </w:tr>
    </w:tbl>
    <w:p w14:paraId="67D49C8F" w14:textId="77777777" w:rsidR="0085732B" w:rsidRDefault="00AF4897" w:rsidP="0085732B">
      <w:pPr>
        <w:autoSpaceDE w:val="0"/>
        <w:autoSpaceDN w:val="0"/>
        <w:adjustRightInd w:val="0"/>
      </w:pPr>
      <w:r>
        <w:rPr>
          <w:bCs/>
        </w:rPr>
        <w:t xml:space="preserve">8. </w:t>
      </w:r>
      <w:r w:rsidR="0085732B">
        <w:rPr>
          <w:spacing w:val="-13"/>
        </w:rPr>
        <w:t>Informuję</w:t>
      </w:r>
      <w:r w:rsidR="0085732B" w:rsidRPr="00E968F6">
        <w:rPr>
          <w:spacing w:val="-13"/>
        </w:rPr>
        <w:t>, iż:</w:t>
      </w:r>
      <w:r w:rsidR="0085732B" w:rsidRPr="00E968F6">
        <w:t xml:space="preserve"> wybór oferty </w:t>
      </w:r>
      <w:r w:rsidR="0085732B">
        <w:rPr>
          <w:b/>
        </w:rPr>
        <w:t>będzie/ nie będzie*</w:t>
      </w:r>
      <w:r w:rsidR="0085732B" w:rsidRPr="00E968F6">
        <w:t xml:space="preserve"> prowadzić do powstania u zamawiającego obowiązku podatkowego. W związku z powyższym wskazujemy nazwę (rodzaj) towaru lub usługi, których dostawa lub świadczenie będzie prowadzić do jego powstania, oraz wskazujemy ich wartość bez kwoty podatku: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70D1D" w14:textId="77777777" w:rsidR="0085732B" w:rsidRDefault="0085732B" w:rsidP="0085732B">
      <w:pPr>
        <w:autoSpaceDE w:val="0"/>
        <w:autoSpaceDN w:val="0"/>
        <w:adjustRightInd w:val="0"/>
      </w:pPr>
    </w:p>
    <w:p w14:paraId="720EF257" w14:textId="77777777" w:rsidR="0085732B" w:rsidRPr="00260C96" w:rsidRDefault="0085732B" w:rsidP="0085732B">
      <w:pPr>
        <w:jc w:val="both"/>
      </w:pPr>
      <w:r>
        <w:t xml:space="preserve">9. </w:t>
      </w:r>
      <w:r w:rsidRPr="00260C96">
        <w:t>Zostałem poinformowany, iż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04.05.2016), dalej RODO:</w:t>
      </w:r>
    </w:p>
    <w:p w14:paraId="4273E785" w14:textId="77777777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t xml:space="preserve">administratorem Pani/Pana/Państwa danych osobowych jest Gmina </w:t>
      </w:r>
      <w:r>
        <w:t>Wapno</w:t>
      </w:r>
      <w:r w:rsidRPr="00260C96">
        <w:t xml:space="preserve">, </w:t>
      </w:r>
      <w:r>
        <w:t>62</w:t>
      </w:r>
      <w:r w:rsidRPr="00260C96">
        <w:t>-</w:t>
      </w:r>
      <w:r>
        <w:t>12</w:t>
      </w:r>
      <w:r w:rsidRPr="00260C96">
        <w:t xml:space="preserve">0 </w:t>
      </w:r>
      <w:r>
        <w:t>Wapno,</w:t>
      </w:r>
      <w:r w:rsidRPr="00260C96">
        <w:t xml:space="preserve"> </w:t>
      </w:r>
      <w:r>
        <w:t>ul. Solna 1/3</w:t>
      </w:r>
      <w:r w:rsidRPr="00260C96">
        <w:t xml:space="preserve">, tel. </w:t>
      </w:r>
      <w:r>
        <w:t>67 26 11 459</w:t>
      </w:r>
      <w:r w:rsidRPr="00260C96">
        <w:t>;</w:t>
      </w:r>
    </w:p>
    <w:p w14:paraId="7385B327" w14:textId="643EA694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t xml:space="preserve">inspektorem ochrony danych osobowych w Gminie </w:t>
      </w:r>
      <w:r>
        <w:t>Wapno</w:t>
      </w:r>
      <w:r w:rsidRPr="00260C96">
        <w:t xml:space="preserve"> jest </w:t>
      </w:r>
      <w:r w:rsidR="00754BCE">
        <w:t>Iwona Rozmarynowska</w:t>
      </w:r>
      <w:r w:rsidRPr="00260C96">
        <w:t>, kontakt: iod@</w:t>
      </w:r>
      <w:r>
        <w:t>wapno</w:t>
      </w:r>
      <w:r w:rsidRPr="00260C96">
        <w:t xml:space="preserve">.pl tel. </w:t>
      </w:r>
      <w:r>
        <w:t>67 2</w:t>
      </w:r>
      <w:r w:rsidR="009E7105">
        <w:t xml:space="preserve">5 065 </w:t>
      </w:r>
      <w:r>
        <w:t>4</w:t>
      </w:r>
      <w:r w:rsidR="009E7105">
        <w:t>26</w:t>
      </w:r>
      <w:r w:rsidRPr="00260C96">
        <w:t>;</w:t>
      </w:r>
    </w:p>
    <w:p w14:paraId="132BFEFF" w14:textId="3B8AAFDA" w:rsidR="0046738E" w:rsidRPr="0046738E" w:rsidRDefault="0085732B" w:rsidP="0046738E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  <w:rPr>
          <w:iCs/>
        </w:rPr>
      </w:pPr>
      <w:r w:rsidRPr="00260C96">
        <w:rPr>
          <w:bCs/>
        </w:rPr>
        <w:t>Pani/Pana dane osobowe przetwarzane będą na podstawie art. 6 ust. 1 lit. c RODO w celu związanym z postępowaniem o udzielenie zamówienia publicznego pn. ,,</w:t>
      </w:r>
      <w:r w:rsidR="0046738E" w:rsidRPr="0046738E">
        <w:rPr>
          <w:iCs/>
        </w:rPr>
        <w:t xml:space="preserve">Na </w:t>
      </w:r>
      <w:r w:rsidR="0046738E" w:rsidRPr="0046738E">
        <w:rPr>
          <w:iCs/>
        </w:rPr>
        <w:lastRenderedPageBreak/>
        <w:t>odbiór i zagospodarowanie odpadów komunalnych od właścicieli posesji zamieszkałych z terenu Gminy Wapno w okresie od 1.</w:t>
      </w:r>
      <w:r w:rsidR="00D70385">
        <w:rPr>
          <w:iCs/>
        </w:rPr>
        <w:t>01</w:t>
      </w:r>
      <w:r w:rsidR="0046738E" w:rsidRPr="0046738E">
        <w:rPr>
          <w:iCs/>
        </w:rPr>
        <w:t>.202</w:t>
      </w:r>
      <w:r w:rsidR="004701F0">
        <w:rPr>
          <w:iCs/>
        </w:rPr>
        <w:t>5</w:t>
      </w:r>
      <w:r w:rsidR="0046738E" w:rsidRPr="0046738E">
        <w:rPr>
          <w:iCs/>
        </w:rPr>
        <w:t xml:space="preserve"> r. do 31.1</w:t>
      </w:r>
      <w:r w:rsidR="00754BCE">
        <w:rPr>
          <w:iCs/>
        </w:rPr>
        <w:t>2</w:t>
      </w:r>
      <w:r w:rsidR="0046738E" w:rsidRPr="0046738E">
        <w:rPr>
          <w:iCs/>
        </w:rPr>
        <w:t>.202</w:t>
      </w:r>
      <w:r w:rsidR="004701F0">
        <w:rPr>
          <w:iCs/>
        </w:rPr>
        <w:t>5</w:t>
      </w:r>
      <w:r w:rsidR="0046738E" w:rsidRPr="0046738E">
        <w:rPr>
          <w:iCs/>
        </w:rPr>
        <w:t xml:space="preserve"> r.</w:t>
      </w:r>
    </w:p>
    <w:p w14:paraId="6B36D733" w14:textId="618E421F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rPr>
          <w:bCs/>
        </w:rPr>
        <w:t xml:space="preserve">nr postępowania </w:t>
      </w:r>
      <w:r w:rsidR="0046738E">
        <w:rPr>
          <w:bCs/>
        </w:rPr>
        <w:t>ZPR</w:t>
      </w:r>
      <w:r w:rsidRPr="00260C96">
        <w:rPr>
          <w:bCs/>
        </w:rPr>
        <w:t>.271</w:t>
      </w:r>
      <w:r w:rsidR="0046738E">
        <w:rPr>
          <w:bCs/>
        </w:rPr>
        <w:t>.</w:t>
      </w:r>
      <w:r w:rsidR="00243869">
        <w:rPr>
          <w:bCs/>
        </w:rPr>
        <w:t>1</w:t>
      </w:r>
      <w:r w:rsidR="00C339F9">
        <w:rPr>
          <w:bCs/>
        </w:rPr>
        <w:t>7</w:t>
      </w:r>
      <w:r w:rsidR="0046738E">
        <w:rPr>
          <w:bCs/>
        </w:rPr>
        <w:t>.202</w:t>
      </w:r>
      <w:r w:rsidR="00C339F9">
        <w:rPr>
          <w:bCs/>
        </w:rPr>
        <w:t>4</w:t>
      </w:r>
      <w:r w:rsidRPr="00260C96">
        <w:rPr>
          <w:bCs/>
        </w:rPr>
        <w:t>.,</w:t>
      </w:r>
      <w:r w:rsidR="00C339F9">
        <w:rPr>
          <w:bCs/>
        </w:rPr>
        <w:t xml:space="preserve"> </w:t>
      </w:r>
      <w:r w:rsidRPr="00260C96">
        <w:rPr>
          <w:bCs/>
        </w:rPr>
        <w:t>prowadzonym w trybie przetargu nieograniczonego,</w:t>
      </w:r>
    </w:p>
    <w:p w14:paraId="31EABF6E" w14:textId="74D70EC3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t>odbiorcami Pani/Pana danych osobowych będą osoby lub podmioty, którym udostępniona zostanie dokumentacja postępowania w oparciu o art. 8 oraz art. 96 ust. 3 ustawy PZP</w:t>
      </w:r>
    </w:p>
    <w:p w14:paraId="15BEBB33" w14:textId="77777777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t>w odniesieniu do Pani/Pana danych osobowych decyzje nie będą podejmowane w sposób zautomatyzowany, stosownie do art. 22 RODO</w:t>
      </w:r>
    </w:p>
    <w:p w14:paraId="51205E01" w14:textId="77777777" w:rsidR="0085732B" w:rsidRPr="00260C96" w:rsidRDefault="0085732B" w:rsidP="0085732B">
      <w:pPr>
        <w:pStyle w:val="Akapitzlist"/>
        <w:numPr>
          <w:ilvl w:val="0"/>
          <w:numId w:val="6"/>
        </w:numPr>
        <w:tabs>
          <w:tab w:val="left" w:pos="284"/>
        </w:tabs>
        <w:spacing w:after="150"/>
        <w:ind w:left="1440"/>
        <w:jc w:val="both"/>
      </w:pPr>
      <w:r w:rsidRPr="00260C96">
        <w:t xml:space="preserve">posiada Pan/Pani na podstawie art. 15 RODO prawo dostępu do danych osobowych Pani/Pana dotyczących, na podstawie art. 16 RODO prawo do sprostowania Pani/Pana danych osobowych, na podstawie art. 18 RODO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RODO. </w:t>
      </w:r>
    </w:p>
    <w:p w14:paraId="61C33B55" w14:textId="77777777" w:rsidR="0085732B" w:rsidRDefault="0085732B" w:rsidP="0085732B">
      <w:pPr>
        <w:jc w:val="both"/>
        <w:rPr>
          <w:bCs/>
        </w:rPr>
      </w:pPr>
    </w:p>
    <w:p w14:paraId="19C80618" w14:textId="77777777" w:rsidR="00D56897" w:rsidRPr="00AF4897" w:rsidRDefault="0085732B" w:rsidP="00AF4897">
      <w:pPr>
        <w:ind w:left="1980" w:hanging="1980"/>
        <w:jc w:val="both"/>
        <w:rPr>
          <w:bCs/>
        </w:rPr>
      </w:pPr>
      <w:r>
        <w:rPr>
          <w:bCs/>
        </w:rPr>
        <w:t xml:space="preserve">10. </w:t>
      </w:r>
      <w:r w:rsidR="00D56897" w:rsidRPr="00AF4897">
        <w:rPr>
          <w:bCs/>
        </w:rPr>
        <w:t>Podpis(y):</w:t>
      </w:r>
    </w:p>
    <w:p w14:paraId="299E94DF" w14:textId="77777777" w:rsidR="00D56897" w:rsidRPr="00B126E0" w:rsidRDefault="00D56897" w:rsidP="00D56897">
      <w:pPr>
        <w:jc w:val="both"/>
        <w:rPr>
          <w:bCs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700"/>
        <w:gridCol w:w="2160"/>
        <w:gridCol w:w="1815"/>
        <w:gridCol w:w="1785"/>
      </w:tblGrid>
      <w:tr w:rsidR="00D56897" w:rsidRPr="00B126E0" w14:paraId="66E31690" w14:textId="77777777" w:rsidTr="008D1AE6">
        <w:tc>
          <w:tcPr>
            <w:tcW w:w="540" w:type="dxa"/>
          </w:tcPr>
          <w:p w14:paraId="43C1F3CC" w14:textId="77777777" w:rsidR="00D56897" w:rsidRPr="00B126E0" w:rsidRDefault="00D56897" w:rsidP="008D1AE6">
            <w:pPr>
              <w:jc w:val="both"/>
              <w:rPr>
                <w:bCs/>
              </w:rPr>
            </w:pPr>
            <w:r w:rsidRPr="00B126E0">
              <w:rPr>
                <w:bCs/>
              </w:rPr>
              <w:t>Lp.</w:t>
            </w:r>
          </w:p>
        </w:tc>
        <w:tc>
          <w:tcPr>
            <w:tcW w:w="1620" w:type="dxa"/>
          </w:tcPr>
          <w:p w14:paraId="02B2A936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Nazwa Wykonawcy (Partnera)</w:t>
            </w:r>
          </w:p>
        </w:tc>
        <w:tc>
          <w:tcPr>
            <w:tcW w:w="2700" w:type="dxa"/>
          </w:tcPr>
          <w:p w14:paraId="1B1236C4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Nazwisko i imię osoby upoważnionej do podpisania niniejszej oferty w imieniu Wykonawcy (Partnera)</w:t>
            </w:r>
          </w:p>
        </w:tc>
        <w:tc>
          <w:tcPr>
            <w:tcW w:w="2160" w:type="dxa"/>
          </w:tcPr>
          <w:p w14:paraId="24CBAEE3" w14:textId="77777777" w:rsidR="00D56897" w:rsidRPr="00B126E0" w:rsidRDefault="00D56897" w:rsidP="008D1AE6">
            <w:pPr>
              <w:jc w:val="both"/>
              <w:rPr>
                <w:bCs/>
              </w:rPr>
            </w:pPr>
            <w:r w:rsidRPr="00B126E0">
              <w:rPr>
                <w:bCs/>
              </w:rPr>
              <w:t>Podpis osoby upoważnionej do podpisania niniejszej oferty w imieniu Wykonawcy (Partnera)</w:t>
            </w:r>
          </w:p>
        </w:tc>
        <w:tc>
          <w:tcPr>
            <w:tcW w:w="1815" w:type="dxa"/>
          </w:tcPr>
          <w:p w14:paraId="3500EEFE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Pieczęć Wykonawcy (Partnera)</w:t>
            </w:r>
          </w:p>
        </w:tc>
        <w:tc>
          <w:tcPr>
            <w:tcW w:w="1785" w:type="dxa"/>
          </w:tcPr>
          <w:p w14:paraId="7FDD4669" w14:textId="77777777" w:rsidR="00D56897" w:rsidRPr="00B126E0" w:rsidRDefault="00D56897" w:rsidP="008D1AE6">
            <w:pPr>
              <w:jc w:val="center"/>
              <w:rPr>
                <w:bCs/>
              </w:rPr>
            </w:pPr>
            <w:r w:rsidRPr="00B126E0">
              <w:rPr>
                <w:bCs/>
              </w:rPr>
              <w:t>Miejscowość i  data</w:t>
            </w:r>
          </w:p>
        </w:tc>
      </w:tr>
      <w:tr w:rsidR="00D56897" w:rsidRPr="00B126E0" w14:paraId="56A15B42" w14:textId="77777777" w:rsidTr="008D1AE6">
        <w:tc>
          <w:tcPr>
            <w:tcW w:w="540" w:type="dxa"/>
          </w:tcPr>
          <w:p w14:paraId="30E58C39" w14:textId="77777777" w:rsidR="00D56897" w:rsidRPr="00B126E0" w:rsidRDefault="00D56897" w:rsidP="00D56897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1620" w:type="dxa"/>
          </w:tcPr>
          <w:p w14:paraId="71412E7C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700" w:type="dxa"/>
          </w:tcPr>
          <w:p w14:paraId="6CA14BB2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160" w:type="dxa"/>
          </w:tcPr>
          <w:p w14:paraId="02E1E73A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815" w:type="dxa"/>
          </w:tcPr>
          <w:p w14:paraId="2F703D6A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7FF0DED4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</w:tr>
      <w:tr w:rsidR="00D56897" w:rsidRPr="00B126E0" w14:paraId="5B62E0B0" w14:textId="77777777" w:rsidTr="008D1AE6">
        <w:tc>
          <w:tcPr>
            <w:tcW w:w="540" w:type="dxa"/>
          </w:tcPr>
          <w:p w14:paraId="0736D0B7" w14:textId="77777777" w:rsidR="00D56897" w:rsidRPr="00B126E0" w:rsidRDefault="00D56897" w:rsidP="00D56897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1620" w:type="dxa"/>
          </w:tcPr>
          <w:p w14:paraId="5CF1B8DF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700" w:type="dxa"/>
          </w:tcPr>
          <w:p w14:paraId="404E2C49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160" w:type="dxa"/>
          </w:tcPr>
          <w:p w14:paraId="1205CE3B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815" w:type="dxa"/>
          </w:tcPr>
          <w:p w14:paraId="03C55B85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4554A5A1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</w:tr>
      <w:tr w:rsidR="00D56897" w:rsidRPr="00B126E0" w14:paraId="3E28275E" w14:textId="77777777" w:rsidTr="008D1AE6">
        <w:tc>
          <w:tcPr>
            <w:tcW w:w="540" w:type="dxa"/>
          </w:tcPr>
          <w:p w14:paraId="7B52998C" w14:textId="77777777" w:rsidR="00D56897" w:rsidRPr="00B126E0" w:rsidRDefault="00D56897" w:rsidP="00D56897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1620" w:type="dxa"/>
          </w:tcPr>
          <w:p w14:paraId="2AD9995B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700" w:type="dxa"/>
          </w:tcPr>
          <w:p w14:paraId="78DCF785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160" w:type="dxa"/>
          </w:tcPr>
          <w:p w14:paraId="5010A3C0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815" w:type="dxa"/>
          </w:tcPr>
          <w:p w14:paraId="2966CF19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6823BD75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</w:tr>
      <w:tr w:rsidR="00D56897" w:rsidRPr="00B126E0" w14:paraId="423890C6" w14:textId="77777777" w:rsidTr="008D1AE6">
        <w:tc>
          <w:tcPr>
            <w:tcW w:w="540" w:type="dxa"/>
          </w:tcPr>
          <w:p w14:paraId="257B1046" w14:textId="77777777" w:rsidR="00D56897" w:rsidRPr="00B126E0" w:rsidRDefault="00D56897" w:rsidP="00D56897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1620" w:type="dxa"/>
          </w:tcPr>
          <w:p w14:paraId="7D2C2012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700" w:type="dxa"/>
          </w:tcPr>
          <w:p w14:paraId="20D76028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2160" w:type="dxa"/>
          </w:tcPr>
          <w:p w14:paraId="01909DB3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815" w:type="dxa"/>
          </w:tcPr>
          <w:p w14:paraId="23FE943A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78893163" w14:textId="77777777" w:rsidR="00D56897" w:rsidRPr="00B126E0" w:rsidRDefault="00D56897" w:rsidP="008D1AE6">
            <w:pPr>
              <w:jc w:val="both"/>
              <w:rPr>
                <w:bCs/>
              </w:rPr>
            </w:pPr>
          </w:p>
        </w:tc>
      </w:tr>
    </w:tbl>
    <w:p w14:paraId="0F16CA15" w14:textId="77777777" w:rsidR="00D56897" w:rsidRPr="00B126E0" w:rsidRDefault="00D56897" w:rsidP="00D56897">
      <w:pPr>
        <w:jc w:val="both"/>
        <w:rPr>
          <w:b/>
        </w:rPr>
      </w:pPr>
      <w:r w:rsidRPr="00B126E0">
        <w:rPr>
          <w:b/>
        </w:rPr>
        <w:t xml:space="preserve"> </w:t>
      </w:r>
    </w:p>
    <w:p w14:paraId="78534C69" w14:textId="77777777" w:rsidR="0019374F" w:rsidRDefault="0019374F"/>
    <w:sectPr w:rsidR="0019374F" w:rsidSect="00D56897">
      <w:footerReference w:type="default" r:id="rId7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61FD8" w14:textId="77777777" w:rsidR="009F7C19" w:rsidRDefault="009F7C19" w:rsidP="00D56897">
      <w:r>
        <w:separator/>
      </w:r>
    </w:p>
  </w:endnote>
  <w:endnote w:type="continuationSeparator" w:id="0">
    <w:p w14:paraId="4B49B4B6" w14:textId="77777777" w:rsidR="009F7C19" w:rsidRDefault="009F7C19" w:rsidP="00D5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098981"/>
      <w:docPartObj>
        <w:docPartGallery w:val="Page Numbers (Bottom of Page)"/>
        <w:docPartUnique/>
      </w:docPartObj>
    </w:sdtPr>
    <w:sdtContent>
      <w:p w14:paraId="61A8679A" w14:textId="77777777" w:rsidR="00D56897" w:rsidRDefault="00D56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DFD">
          <w:rPr>
            <w:noProof/>
          </w:rPr>
          <w:t>4</w:t>
        </w:r>
        <w:r>
          <w:fldChar w:fldCharType="end"/>
        </w:r>
      </w:p>
    </w:sdtContent>
  </w:sdt>
  <w:p w14:paraId="149B6021" w14:textId="77777777" w:rsidR="00D56897" w:rsidRDefault="00D56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2C6B" w14:textId="77777777" w:rsidR="009F7C19" w:rsidRDefault="009F7C19" w:rsidP="00D56897">
      <w:r>
        <w:separator/>
      </w:r>
    </w:p>
  </w:footnote>
  <w:footnote w:type="continuationSeparator" w:id="0">
    <w:p w14:paraId="3759D596" w14:textId="77777777" w:rsidR="009F7C19" w:rsidRDefault="009F7C19" w:rsidP="00D5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1E85"/>
    <w:multiLevelType w:val="multilevel"/>
    <w:tmpl w:val="1F0424C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FB6DCC"/>
    <w:multiLevelType w:val="hybridMultilevel"/>
    <w:tmpl w:val="8966B8AE"/>
    <w:lvl w:ilvl="0" w:tplc="0FE41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84031"/>
    <w:multiLevelType w:val="hybridMultilevel"/>
    <w:tmpl w:val="2A70992E"/>
    <w:lvl w:ilvl="0" w:tplc="8EF61112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70DE5"/>
    <w:multiLevelType w:val="multilevel"/>
    <w:tmpl w:val="8E90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2"/>
        </w:tabs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4"/>
        </w:tabs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76"/>
        </w:tabs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72"/>
        </w:tabs>
        <w:ind w:left="24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num w:numId="1" w16cid:durableId="112790404">
    <w:abstractNumId w:val="4"/>
  </w:num>
  <w:num w:numId="2" w16cid:durableId="2011830286">
    <w:abstractNumId w:val="2"/>
  </w:num>
  <w:num w:numId="3" w16cid:durableId="1612085982">
    <w:abstractNumId w:val="3"/>
  </w:num>
  <w:num w:numId="4" w16cid:durableId="486215999">
    <w:abstractNumId w:val="5"/>
  </w:num>
  <w:num w:numId="5" w16cid:durableId="1933468585">
    <w:abstractNumId w:val="0"/>
  </w:num>
  <w:num w:numId="6" w16cid:durableId="122802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97"/>
    <w:rsid w:val="000158EE"/>
    <w:rsid w:val="000506CA"/>
    <w:rsid w:val="00061A8C"/>
    <w:rsid w:val="000814DB"/>
    <w:rsid w:val="000933D5"/>
    <w:rsid w:val="000B6850"/>
    <w:rsid w:val="000E1869"/>
    <w:rsid w:val="0012089F"/>
    <w:rsid w:val="001921AA"/>
    <w:rsid w:val="0019374F"/>
    <w:rsid w:val="001B42CC"/>
    <w:rsid w:val="001E64A4"/>
    <w:rsid w:val="001F1695"/>
    <w:rsid w:val="00243869"/>
    <w:rsid w:val="0029412C"/>
    <w:rsid w:val="002B6828"/>
    <w:rsid w:val="002C5B97"/>
    <w:rsid w:val="002D45E6"/>
    <w:rsid w:val="002E0227"/>
    <w:rsid w:val="002F7D71"/>
    <w:rsid w:val="00356FDF"/>
    <w:rsid w:val="003C662E"/>
    <w:rsid w:val="003D144E"/>
    <w:rsid w:val="004003BB"/>
    <w:rsid w:val="004035F7"/>
    <w:rsid w:val="004157F8"/>
    <w:rsid w:val="00436AB8"/>
    <w:rsid w:val="00436FF4"/>
    <w:rsid w:val="0044279F"/>
    <w:rsid w:val="0046738E"/>
    <w:rsid w:val="004701F0"/>
    <w:rsid w:val="004D292F"/>
    <w:rsid w:val="004D6342"/>
    <w:rsid w:val="00541AA3"/>
    <w:rsid w:val="00576BF4"/>
    <w:rsid w:val="00651AC4"/>
    <w:rsid w:val="006D7C9A"/>
    <w:rsid w:val="006F18DC"/>
    <w:rsid w:val="00712FF5"/>
    <w:rsid w:val="00754BCE"/>
    <w:rsid w:val="00767EBC"/>
    <w:rsid w:val="007720A4"/>
    <w:rsid w:val="00786D63"/>
    <w:rsid w:val="007A334B"/>
    <w:rsid w:val="007C092C"/>
    <w:rsid w:val="007E5084"/>
    <w:rsid w:val="007E7F92"/>
    <w:rsid w:val="008007ED"/>
    <w:rsid w:val="00807911"/>
    <w:rsid w:val="008165FD"/>
    <w:rsid w:val="00854BC2"/>
    <w:rsid w:val="00857218"/>
    <w:rsid w:val="0085732B"/>
    <w:rsid w:val="00864901"/>
    <w:rsid w:val="008A1739"/>
    <w:rsid w:val="008D1DFD"/>
    <w:rsid w:val="008D6A80"/>
    <w:rsid w:val="008F5ED2"/>
    <w:rsid w:val="00952F3F"/>
    <w:rsid w:val="0097746A"/>
    <w:rsid w:val="0097775E"/>
    <w:rsid w:val="00995890"/>
    <w:rsid w:val="009E7105"/>
    <w:rsid w:val="009F7C19"/>
    <w:rsid w:val="00A21A60"/>
    <w:rsid w:val="00A3016F"/>
    <w:rsid w:val="00A32FE9"/>
    <w:rsid w:val="00A34214"/>
    <w:rsid w:val="00A36D86"/>
    <w:rsid w:val="00A73ECB"/>
    <w:rsid w:val="00AA6265"/>
    <w:rsid w:val="00AE7E44"/>
    <w:rsid w:val="00AF4897"/>
    <w:rsid w:val="00B0085A"/>
    <w:rsid w:val="00B241BF"/>
    <w:rsid w:val="00B26517"/>
    <w:rsid w:val="00B540B9"/>
    <w:rsid w:val="00B6291A"/>
    <w:rsid w:val="00BA583B"/>
    <w:rsid w:val="00BC3EE1"/>
    <w:rsid w:val="00BC5298"/>
    <w:rsid w:val="00BC641D"/>
    <w:rsid w:val="00C0111A"/>
    <w:rsid w:val="00C339F9"/>
    <w:rsid w:val="00C62EDD"/>
    <w:rsid w:val="00C75F3A"/>
    <w:rsid w:val="00CB7EE4"/>
    <w:rsid w:val="00CC68B2"/>
    <w:rsid w:val="00CD21C8"/>
    <w:rsid w:val="00D51D70"/>
    <w:rsid w:val="00D56897"/>
    <w:rsid w:val="00D70385"/>
    <w:rsid w:val="00D80B8A"/>
    <w:rsid w:val="00DC00CF"/>
    <w:rsid w:val="00E41708"/>
    <w:rsid w:val="00E935C7"/>
    <w:rsid w:val="00EA0134"/>
    <w:rsid w:val="00EB7D09"/>
    <w:rsid w:val="00EC66CA"/>
    <w:rsid w:val="00EE255A"/>
    <w:rsid w:val="00EF0567"/>
    <w:rsid w:val="00F01CF4"/>
    <w:rsid w:val="00F01FF6"/>
    <w:rsid w:val="00F47CE4"/>
    <w:rsid w:val="00F671D7"/>
    <w:rsid w:val="00F875A8"/>
    <w:rsid w:val="00FC2026"/>
    <w:rsid w:val="00FE79F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BF5"/>
  <w15:docId w15:val="{43B8A1E9-0AF9-450D-8952-C1A1563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6897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D56897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56897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56897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56897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56897"/>
    <w:rPr>
      <w:rFonts w:ascii="Arial" w:eastAsia="Times New Roman" w:hAnsi="Arial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56897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6897"/>
    <w:rPr>
      <w:rFonts w:ascii="Arial" w:eastAsia="Times New Roman" w:hAnsi="Arial" w:cs="Arial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897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8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897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27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E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EC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5732B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E4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Stefang</dc:creator>
  <cp:lastModifiedBy>Kinga</cp:lastModifiedBy>
  <cp:revision>6</cp:revision>
  <cp:lastPrinted>2022-10-24T08:45:00Z</cp:lastPrinted>
  <dcterms:created xsi:type="dcterms:W3CDTF">2024-10-02T11:32:00Z</dcterms:created>
  <dcterms:modified xsi:type="dcterms:W3CDTF">2024-10-18T05:59:00Z</dcterms:modified>
</cp:coreProperties>
</file>